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66" w:type="dxa"/>
        <w:jc w:val="center"/>
        <w:tblCellMar>
          <w:left w:w="142" w:type="dxa"/>
        </w:tblCellMar>
        <w:tblLook w:val="04A0" w:firstRow="1" w:lastRow="0" w:firstColumn="1" w:lastColumn="0" w:noHBand="0" w:noVBand="1"/>
      </w:tblPr>
      <w:tblGrid>
        <w:gridCol w:w="1478"/>
        <w:gridCol w:w="3625"/>
        <w:gridCol w:w="1563"/>
        <w:gridCol w:w="3800"/>
      </w:tblGrid>
      <w:tr w:rsidR="00090900" w:rsidRPr="0082431C" w:rsidTr="00171862">
        <w:trPr>
          <w:trHeight w:hRule="exact" w:val="510"/>
          <w:jc w:val="center"/>
        </w:trPr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tcMar>
              <w:left w:w="57" w:type="dxa"/>
              <w:right w:w="57" w:type="dxa"/>
            </w:tcMar>
            <w:vAlign w:val="center"/>
            <w:hideMark/>
          </w:tcPr>
          <w:p w:rsidR="00090900" w:rsidRPr="00261104" w:rsidRDefault="00090900" w:rsidP="00171862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61104">
              <w:rPr>
                <w:rFonts w:ascii="メイリオ" w:eastAsia="メイリオ" w:hAnsi="メイリオ" w:hint="eastAsia"/>
                <w:b/>
                <w:sz w:val="28"/>
              </w:rPr>
              <w:t>賛助会員（企業・団体・医療会員）</w:t>
            </w:r>
            <w:r w:rsidR="00DF7E57">
              <w:rPr>
                <w:rFonts w:ascii="メイリオ" w:eastAsia="メイリオ" w:hAnsi="メイリオ" w:hint="eastAsia"/>
                <w:b/>
                <w:sz w:val="28"/>
              </w:rPr>
              <w:t>変更</w:t>
            </w:r>
            <w:r w:rsidRPr="00261104">
              <w:rPr>
                <w:rFonts w:ascii="メイリオ" w:eastAsia="メイリオ" w:hAnsi="メイリオ" w:hint="eastAsia"/>
                <w:b/>
                <w:sz w:val="28"/>
              </w:rPr>
              <w:t>申込書</w:t>
            </w:r>
          </w:p>
        </w:tc>
      </w:tr>
      <w:tr w:rsidR="00090900" w:rsidRPr="00090900" w:rsidTr="00E40981">
        <w:trPr>
          <w:trHeight w:val="283"/>
          <w:jc w:val="center"/>
        </w:trPr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090900" w:rsidRDefault="00090900" w:rsidP="006018B9">
            <w:pPr>
              <w:jc w:val="right"/>
            </w:pPr>
            <w:r w:rsidRPr="00090900">
              <w:rPr>
                <w:rFonts w:hint="eastAsia"/>
              </w:rPr>
              <w:t xml:space="preserve">　　年　　月　　日</w:t>
            </w:r>
          </w:p>
        </w:tc>
      </w:tr>
      <w:tr w:rsidR="00090900" w:rsidRPr="0082431C" w:rsidTr="00E40981">
        <w:trPr>
          <w:trHeight w:val="383"/>
          <w:jc w:val="center"/>
        </w:trPr>
        <w:tc>
          <w:tcPr>
            <w:tcW w:w="10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0900" w:rsidRPr="0082431C" w:rsidRDefault="00090900" w:rsidP="002611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61104">
              <w:rPr>
                <w:rFonts w:ascii="メイリオ" w:eastAsia="メイリオ" w:hAnsi="メイリオ" w:hint="eastAsia"/>
                <w:szCs w:val="18"/>
              </w:rPr>
              <w:t>一般財団法人</w:t>
            </w:r>
            <w:r w:rsidR="003D67D4" w:rsidRPr="00261104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61104">
              <w:rPr>
                <w:rFonts w:ascii="メイリオ" w:eastAsia="メイリオ" w:hAnsi="メイリオ" w:hint="eastAsia"/>
                <w:szCs w:val="18"/>
              </w:rPr>
              <w:t>医療情報システム開発センター　理事長　殿</w:t>
            </w:r>
          </w:p>
        </w:tc>
      </w:tr>
      <w:tr w:rsidR="00090900" w:rsidRPr="0082431C" w:rsidTr="00E40981">
        <w:trPr>
          <w:trHeight w:val="229"/>
          <w:jc w:val="center"/>
        </w:trPr>
        <w:tc>
          <w:tcPr>
            <w:tcW w:w="1478" w:type="dxa"/>
            <w:tcBorders>
              <w:top w:val="single" w:sz="4" w:space="0" w:color="auto"/>
              <w:bottom w:val="dashed" w:sz="4" w:space="0" w:color="auto"/>
            </w:tcBorders>
            <w:vAlign w:val="center"/>
            <w:hideMark/>
          </w:tcPr>
          <w:p w:rsidR="00090900" w:rsidRPr="0082431C" w:rsidRDefault="00090900" w:rsidP="00261104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bottom w:val="dashed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090900" w:rsidRPr="0082431C" w:rsidTr="00E40981">
        <w:trPr>
          <w:trHeight w:val="418"/>
          <w:jc w:val="center"/>
        </w:trPr>
        <w:tc>
          <w:tcPr>
            <w:tcW w:w="1478" w:type="dxa"/>
            <w:tcBorders>
              <w:top w:val="dashed" w:sz="4" w:space="0" w:color="auto"/>
            </w:tcBorders>
            <w:vAlign w:val="center"/>
            <w:hideMark/>
          </w:tcPr>
          <w:p w:rsidR="00090900" w:rsidRPr="0082431C" w:rsidRDefault="00090900" w:rsidP="00261104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名　　称</w:t>
            </w:r>
          </w:p>
        </w:tc>
        <w:tc>
          <w:tcPr>
            <w:tcW w:w="8988" w:type="dxa"/>
            <w:gridSpan w:val="3"/>
            <w:tcBorders>
              <w:top w:val="dashed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6161C3" w:rsidRPr="0082431C" w:rsidTr="00E40981">
        <w:trPr>
          <w:trHeight w:val="278"/>
          <w:jc w:val="center"/>
        </w:trPr>
        <w:tc>
          <w:tcPr>
            <w:tcW w:w="1478" w:type="dxa"/>
            <w:tcBorders>
              <w:bottom w:val="dashed" w:sz="4" w:space="0" w:color="auto"/>
            </w:tcBorders>
            <w:vAlign w:val="center"/>
            <w:hideMark/>
          </w:tcPr>
          <w:p w:rsidR="006161C3" w:rsidRPr="0082431C" w:rsidRDefault="006161C3" w:rsidP="00261104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988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:rsidR="006161C3" w:rsidRPr="0082431C" w:rsidRDefault="006161C3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6161C3" w:rsidRPr="0082431C" w:rsidTr="001952E3">
        <w:trPr>
          <w:trHeight w:val="424"/>
          <w:jc w:val="center"/>
        </w:trPr>
        <w:tc>
          <w:tcPr>
            <w:tcW w:w="1478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:rsidR="006161C3" w:rsidRPr="0082431C" w:rsidRDefault="00DF7E57" w:rsidP="00261104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変更申込者</w:t>
            </w:r>
          </w:p>
        </w:tc>
        <w:tc>
          <w:tcPr>
            <w:tcW w:w="8988" w:type="dxa"/>
            <w:gridSpan w:val="3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161C3" w:rsidRPr="0082431C" w:rsidRDefault="0082431C" w:rsidP="00DF7E57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</w:p>
        </w:tc>
      </w:tr>
      <w:tr w:rsidR="00DF7E57" w:rsidRPr="0082431C" w:rsidTr="001952E3">
        <w:trPr>
          <w:trHeight w:hRule="exact" w:val="294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7E57" w:rsidRPr="0082431C" w:rsidRDefault="00DF7E57" w:rsidP="00DF7E57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DF7E57">
              <w:rPr>
                <w:rFonts w:ascii="メイリオ" w:eastAsia="メイリオ" w:hAnsi="メイリオ" w:hint="eastAsia"/>
                <w:sz w:val="18"/>
                <w:szCs w:val="18"/>
              </w:rPr>
              <w:t>以下に、変更内容のみご記入ください。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7E57" w:rsidRPr="0082431C" w:rsidRDefault="00DF7E57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7E57" w:rsidRPr="0082431C" w:rsidRDefault="00DF7E57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F7E57" w:rsidRPr="0082431C" w:rsidTr="001952E3">
        <w:trPr>
          <w:trHeight w:val="418"/>
          <w:jc w:val="center"/>
        </w:trPr>
        <w:tc>
          <w:tcPr>
            <w:tcW w:w="1478" w:type="dxa"/>
            <w:tcBorders>
              <w:top w:val="dashed" w:sz="4" w:space="0" w:color="auto"/>
            </w:tcBorders>
            <w:vAlign w:val="center"/>
            <w:hideMark/>
          </w:tcPr>
          <w:p w:rsidR="00DF7E57" w:rsidRPr="00DF7E57" w:rsidRDefault="00DF7E57" w:rsidP="00DF7E57">
            <w:pPr>
              <w:spacing w:line="200" w:lineRule="exact"/>
              <w:jc w:val="center"/>
              <w:rPr>
                <w:rFonts w:ascii="メイリオ" w:eastAsia="メイリオ" w:hAnsi="メイリオ"/>
                <w:sz w:val="12"/>
                <w:szCs w:val="18"/>
              </w:rPr>
            </w:pPr>
            <w:r w:rsidRPr="00DF7E57">
              <w:rPr>
                <w:rFonts w:ascii="メイリオ" w:eastAsia="メイリオ" w:hAnsi="メイリオ" w:hint="eastAsia"/>
                <w:sz w:val="12"/>
                <w:szCs w:val="18"/>
              </w:rPr>
              <w:t>（名称変更の場合）</w:t>
            </w:r>
          </w:p>
          <w:p w:rsidR="00DF7E57" w:rsidRPr="0082431C" w:rsidRDefault="00DF7E57" w:rsidP="00DF7E57">
            <w:pPr>
              <w:spacing w:line="2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旧　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称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DF7E57" w:rsidRPr="0082431C" w:rsidRDefault="00DF7E57" w:rsidP="00F705D7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DF7E57" w:rsidRPr="0082431C" w:rsidTr="00E40981">
        <w:trPr>
          <w:trHeight w:val="278"/>
          <w:jc w:val="center"/>
        </w:trPr>
        <w:tc>
          <w:tcPr>
            <w:tcW w:w="1478" w:type="dxa"/>
            <w:tcBorders>
              <w:bottom w:val="dashed" w:sz="4" w:space="0" w:color="auto"/>
            </w:tcBorders>
            <w:vAlign w:val="center"/>
            <w:hideMark/>
          </w:tcPr>
          <w:p w:rsidR="00DF7E57" w:rsidRPr="0082431C" w:rsidRDefault="00DF7E57" w:rsidP="00F705D7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988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:rsidR="00DF7E57" w:rsidRPr="0082431C" w:rsidRDefault="00DF7E57" w:rsidP="00F705D7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DF7E57" w:rsidRPr="0082431C" w:rsidTr="00171862">
        <w:trPr>
          <w:trHeight w:val="402"/>
          <w:jc w:val="center"/>
        </w:trPr>
        <w:tc>
          <w:tcPr>
            <w:tcW w:w="1478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:rsidR="00DF7E57" w:rsidRPr="0082431C" w:rsidRDefault="00DF7E57" w:rsidP="00F705D7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代表者名</w:t>
            </w:r>
          </w:p>
        </w:tc>
        <w:tc>
          <w:tcPr>
            <w:tcW w:w="8988" w:type="dxa"/>
            <w:gridSpan w:val="3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F7E57" w:rsidRPr="0082431C" w:rsidRDefault="00DF7E57" w:rsidP="00DF7E57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</w:p>
        </w:tc>
      </w:tr>
      <w:tr w:rsidR="00DF7E57" w:rsidRPr="0082431C" w:rsidTr="00E40981">
        <w:trPr>
          <w:trHeight w:val="285"/>
          <w:jc w:val="center"/>
        </w:trPr>
        <w:tc>
          <w:tcPr>
            <w:tcW w:w="104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F7E57" w:rsidRPr="0082431C" w:rsidRDefault="00DF7E57" w:rsidP="00F705D7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（申込会員種別： 企業会員 ・ 団体会員 ・ 医療会員 ／いずれかに○をお付けください。）</w:t>
            </w:r>
          </w:p>
        </w:tc>
      </w:tr>
      <w:tr w:rsidR="00DF7E57" w:rsidRPr="0082431C" w:rsidTr="00E40981">
        <w:trPr>
          <w:trHeight w:val="332"/>
          <w:jc w:val="center"/>
        </w:trPr>
        <w:tc>
          <w:tcPr>
            <w:tcW w:w="10466" w:type="dxa"/>
            <w:gridSpan w:val="4"/>
            <w:tcBorders>
              <w:top w:val="nil"/>
            </w:tcBorders>
            <w:noWrap/>
            <w:vAlign w:val="center"/>
            <w:hideMark/>
          </w:tcPr>
          <w:p w:rsidR="00DF7E57" w:rsidRPr="0082431C" w:rsidRDefault="00DF7E57" w:rsidP="00F705D7">
            <w:pPr>
              <w:snapToGrid w:val="0"/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2C039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年度 賛助会費　　　　口分（年額　　　　　　　　　円）</w:t>
            </w:r>
          </w:p>
        </w:tc>
      </w:tr>
      <w:tr w:rsidR="00090900" w:rsidRPr="0082431C" w:rsidTr="00E40981">
        <w:trPr>
          <w:trHeight w:val="452"/>
          <w:jc w:val="center"/>
        </w:trPr>
        <w:tc>
          <w:tcPr>
            <w:tcW w:w="147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連絡先住所</w:t>
            </w:r>
          </w:p>
        </w:tc>
        <w:tc>
          <w:tcPr>
            <w:tcW w:w="8988" w:type="dxa"/>
            <w:gridSpan w:val="3"/>
            <w:noWrap/>
            <w:vAlign w:val="center"/>
            <w:hideMark/>
          </w:tcPr>
          <w:p w:rsidR="00090900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:rsidR="00261104" w:rsidRPr="0082431C" w:rsidRDefault="00261104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E40981">
        <w:trPr>
          <w:trHeight w:val="419"/>
          <w:jc w:val="center"/>
        </w:trPr>
        <w:tc>
          <w:tcPr>
            <w:tcW w:w="1478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担当者所属</w:t>
            </w:r>
          </w:p>
        </w:tc>
        <w:tc>
          <w:tcPr>
            <w:tcW w:w="8988" w:type="dxa"/>
            <w:gridSpan w:val="3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6161C3" w:rsidRPr="0082431C" w:rsidTr="00E40981">
        <w:trPr>
          <w:trHeight w:val="240"/>
          <w:jc w:val="center"/>
        </w:trPr>
        <w:tc>
          <w:tcPr>
            <w:tcW w:w="1478" w:type="dxa"/>
            <w:tcBorders>
              <w:bottom w:val="dashed" w:sz="4" w:space="0" w:color="auto"/>
            </w:tcBorders>
            <w:vAlign w:val="center"/>
            <w:hideMark/>
          </w:tcPr>
          <w:p w:rsidR="006161C3" w:rsidRPr="0082431C" w:rsidRDefault="006161C3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988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:rsidR="006161C3" w:rsidRPr="0082431C" w:rsidRDefault="006161C3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</w:p>
        </w:tc>
      </w:tr>
      <w:tr w:rsidR="006161C3" w:rsidRPr="0082431C" w:rsidTr="00171862">
        <w:trPr>
          <w:trHeight w:val="436"/>
          <w:jc w:val="center"/>
        </w:trPr>
        <w:tc>
          <w:tcPr>
            <w:tcW w:w="1478" w:type="dxa"/>
            <w:tcBorders>
              <w:top w:val="dashed" w:sz="4" w:space="0" w:color="auto"/>
            </w:tcBorders>
            <w:vAlign w:val="center"/>
            <w:hideMark/>
          </w:tcPr>
          <w:p w:rsidR="006161C3" w:rsidRPr="0082431C" w:rsidRDefault="006161C3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担当者名</w:t>
            </w:r>
          </w:p>
        </w:tc>
        <w:tc>
          <w:tcPr>
            <w:tcW w:w="8988" w:type="dxa"/>
            <w:gridSpan w:val="3"/>
            <w:tcBorders>
              <w:top w:val="dashed" w:sz="4" w:space="0" w:color="auto"/>
            </w:tcBorders>
            <w:noWrap/>
            <w:vAlign w:val="center"/>
            <w:hideMark/>
          </w:tcPr>
          <w:p w:rsidR="006161C3" w:rsidRPr="0082431C" w:rsidRDefault="006161C3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</w:p>
        </w:tc>
      </w:tr>
      <w:tr w:rsidR="00090900" w:rsidRPr="0082431C" w:rsidTr="00E40981">
        <w:trPr>
          <w:trHeight w:val="360"/>
          <w:jc w:val="center"/>
        </w:trPr>
        <w:tc>
          <w:tcPr>
            <w:tcW w:w="1478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TEL</w:t>
            </w:r>
          </w:p>
        </w:tc>
        <w:tc>
          <w:tcPr>
            <w:tcW w:w="3625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  <w:tc>
          <w:tcPr>
            <w:tcW w:w="1563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FAX</w:t>
            </w:r>
          </w:p>
        </w:tc>
        <w:tc>
          <w:tcPr>
            <w:tcW w:w="3800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090900" w:rsidRPr="0082431C" w:rsidTr="00E40981">
        <w:trPr>
          <w:trHeight w:val="350"/>
          <w:jc w:val="center"/>
        </w:trPr>
        <w:tc>
          <w:tcPr>
            <w:tcW w:w="1478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e-mail</w:t>
            </w:r>
          </w:p>
        </w:tc>
        <w:tc>
          <w:tcPr>
            <w:tcW w:w="8988" w:type="dxa"/>
            <w:gridSpan w:val="3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090900" w:rsidRPr="0082431C" w:rsidTr="00E40981">
        <w:trPr>
          <w:trHeight w:val="139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E40981">
        <w:trPr>
          <w:trHeight w:val="402"/>
          <w:jc w:val="center"/>
        </w:trPr>
        <w:tc>
          <w:tcPr>
            <w:tcW w:w="10466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90900" w:rsidRPr="0082431C" w:rsidRDefault="00090900" w:rsidP="00261104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261104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≪個人情報の取扱について≫</w:t>
            </w:r>
          </w:p>
        </w:tc>
      </w:tr>
      <w:tr w:rsidR="00090900" w:rsidRPr="003D67D4" w:rsidTr="00E40981">
        <w:trPr>
          <w:trHeight w:val="544"/>
          <w:jc w:val="center"/>
        </w:trPr>
        <w:tc>
          <w:tcPr>
            <w:tcW w:w="10466" w:type="dxa"/>
            <w:gridSpan w:val="4"/>
            <w:tcBorders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ind w:left="181" w:hanging="181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賛助会員として、名称を当財団Web及びパンフレット等に掲載・公表してよろしいでしょうか。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>どちらかに○をお付けください。</w:t>
            </w:r>
          </w:p>
        </w:tc>
      </w:tr>
      <w:tr w:rsidR="003D67D4" w:rsidRPr="0082431C" w:rsidTr="00E40981">
        <w:trPr>
          <w:trHeight w:val="31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）掲載してよい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）掲載しない</w:t>
            </w:r>
          </w:p>
        </w:tc>
      </w:tr>
      <w:tr w:rsidR="00090900" w:rsidRPr="0082431C" w:rsidTr="00E40981">
        <w:trPr>
          <w:trHeight w:val="287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以下の、個人情報の取り扱いについて、どちらかに○をお付けください。</w:t>
            </w:r>
          </w:p>
        </w:tc>
      </w:tr>
      <w:tr w:rsidR="00090900" w:rsidRPr="0082431C" w:rsidTr="00E40981">
        <w:trPr>
          <w:trHeight w:val="276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）同意する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）同意しない</w:t>
            </w:r>
          </w:p>
        </w:tc>
      </w:tr>
      <w:tr w:rsidR="00090900" w:rsidRPr="0082431C" w:rsidTr="00E40981">
        <w:trPr>
          <w:trHeight w:val="563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１．入会・変更申込書でご提供いただいた個人情報は、当財団の個人情報保護方針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 xml:space="preserve">　　　（</w:t>
            </w:r>
            <w:hyperlink r:id="rId6" w:history="1">
              <w:r w:rsidR="002C0393" w:rsidRPr="00A66B78">
                <w:rPr>
                  <w:rStyle w:val="a6"/>
                  <w:rFonts w:ascii="メイリオ" w:eastAsia="メイリオ" w:hAnsi="メイリオ" w:hint="eastAsia"/>
                  <w:sz w:val="18"/>
                  <w:szCs w:val="18"/>
                </w:rPr>
                <w:t>http</w:t>
              </w:r>
              <w:r w:rsidR="002C0393" w:rsidRPr="00A66B78">
                <w:rPr>
                  <w:rStyle w:val="a6"/>
                  <w:rFonts w:ascii="メイリオ" w:eastAsia="メイリオ" w:hAnsi="メイリオ"/>
                  <w:sz w:val="18"/>
                  <w:szCs w:val="18"/>
                </w:rPr>
                <w:t>s</w:t>
              </w:r>
              <w:r w:rsidR="002C0393" w:rsidRPr="00A66B78">
                <w:rPr>
                  <w:rStyle w:val="a6"/>
                  <w:rFonts w:ascii="メイリオ" w:eastAsia="メイリオ" w:hAnsi="メイリオ" w:hint="eastAsia"/>
                  <w:sz w:val="18"/>
                  <w:szCs w:val="18"/>
                </w:rPr>
                <w:t>://www.medis.or.jp/privacy0</w:t>
              </w:r>
              <w:bookmarkStart w:id="0" w:name="_GoBack"/>
              <w:bookmarkEnd w:id="0"/>
              <w:r w:rsidR="002C0393" w:rsidRPr="00A66B78">
                <w:rPr>
                  <w:rStyle w:val="a6"/>
                  <w:rFonts w:ascii="メイリオ" w:eastAsia="メイリオ" w:hAnsi="メイリオ" w:hint="eastAsia"/>
                  <w:sz w:val="18"/>
                  <w:szCs w:val="18"/>
                </w:rPr>
                <w:t>3</w:t>
              </w:r>
              <w:r w:rsidR="002C0393" w:rsidRPr="00A66B78">
                <w:rPr>
                  <w:rStyle w:val="a6"/>
                  <w:rFonts w:ascii="メイリオ" w:eastAsia="メイリオ" w:hAnsi="メイリオ" w:hint="eastAsia"/>
                  <w:sz w:val="18"/>
                  <w:szCs w:val="18"/>
                </w:rPr>
                <w:t>07.html</w:t>
              </w:r>
            </w:hyperlink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）に基づき、安全かつ厳重に管理いたします。</w:t>
            </w:r>
          </w:p>
        </w:tc>
      </w:tr>
      <w:tr w:rsidR="00090900" w:rsidRPr="0082431C" w:rsidTr="00E40981">
        <w:trPr>
          <w:trHeight w:val="983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ind w:left="540" w:hangingChars="300" w:hanging="54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２．個人情報は、賛助会に関する事務手続きのみに使用します。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>（個人情報のご提供は任意となりますが、個人情報をお知らせいただけなかった場合、賛助会員として登録できない場合があります。）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</w:r>
            <w:r w:rsidR="00116F60"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ただし、当財団からの賛助会員ニュースレターの配信、セミナーや講演会等の開催案内を希望する場合には、その案内のためにも使用します。</w:t>
            </w:r>
          </w:p>
        </w:tc>
      </w:tr>
      <w:tr w:rsidR="00090900" w:rsidRPr="0082431C" w:rsidTr="00E40981">
        <w:trPr>
          <w:trHeight w:val="302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３．個人情報は、ご同意なく第三者に開示・提供・委託することはありません。</w:t>
            </w:r>
          </w:p>
        </w:tc>
      </w:tr>
      <w:tr w:rsidR="00090900" w:rsidRPr="0082431C" w:rsidTr="00E40981">
        <w:trPr>
          <w:trHeight w:val="334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ind w:left="540" w:hangingChars="300" w:hanging="54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４．個人情報の利用目的の通知、開示・訂正・追加又は削除、利用の停止・消去については、以下の窓口までご相談下さい。</w:t>
            </w:r>
          </w:p>
        </w:tc>
      </w:tr>
      <w:tr w:rsidR="00556D44" w:rsidRPr="0082431C" w:rsidTr="00433A0E">
        <w:trPr>
          <w:trHeight w:val="566"/>
          <w:jc w:val="center"/>
        </w:trPr>
        <w:tc>
          <w:tcPr>
            <w:tcW w:w="10466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56D44" w:rsidRDefault="00556D44" w:rsidP="00556D44">
            <w:pPr>
              <w:snapToGrid w:val="0"/>
              <w:spacing w:line="1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個人情報に関する問い合わせ窓口　電話：03-3267-1921（総務経理部）</w:t>
            </w:r>
            <w:r w:rsidRPr="003D67D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556D44" w:rsidRPr="0082431C" w:rsidRDefault="00556D44" w:rsidP="003D67D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3D67D4">
              <w:rPr>
                <w:rFonts w:ascii="メイリオ" w:eastAsia="メイリオ" w:hAnsi="メイリオ" w:hint="eastAsia"/>
                <w:sz w:val="18"/>
                <w:szCs w:val="18"/>
              </w:rPr>
              <w:t>個人情報保護管理者：一般財団法人医療情報システム開発センター　総務経理部長</w:t>
            </w:r>
          </w:p>
        </w:tc>
      </w:tr>
      <w:tr w:rsidR="00090900" w:rsidRPr="0082431C" w:rsidTr="00E40981">
        <w:trPr>
          <w:trHeight w:val="402"/>
          <w:jc w:val="center"/>
        </w:trPr>
        <w:tc>
          <w:tcPr>
            <w:tcW w:w="10466" w:type="dxa"/>
            <w:gridSpan w:val="4"/>
            <w:shd w:val="clear" w:color="auto" w:fill="D0CECE" w:themeFill="background2" w:themeFillShade="E6"/>
            <w:vAlign w:val="center"/>
            <w:hideMark/>
          </w:tcPr>
          <w:p w:rsidR="00090900" w:rsidRPr="0082431C" w:rsidRDefault="001E00F9" w:rsidP="00261104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1E00F9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</w:t>
            </w:r>
            <w:r w:rsidRPr="001E00F9">
              <w:rPr>
                <w:rFonts w:ascii="メイリオ" w:eastAsia="メイリオ" w:hAnsi="メイリオ"/>
                <w:b/>
                <w:sz w:val="22"/>
                <w:szCs w:val="18"/>
              </w:rPr>
              <w:t>MEDISからのお知らせメールの配信について≫</w:t>
            </w:r>
          </w:p>
        </w:tc>
      </w:tr>
      <w:tr w:rsidR="00090900" w:rsidRPr="0082431C" w:rsidTr="00E40981">
        <w:trPr>
          <w:trHeight w:val="70"/>
          <w:jc w:val="center"/>
        </w:trPr>
        <w:tc>
          <w:tcPr>
            <w:tcW w:w="10466" w:type="dxa"/>
            <w:gridSpan w:val="4"/>
            <w:vAlign w:val="center"/>
          </w:tcPr>
          <w:p w:rsidR="00090900" w:rsidRPr="0082431C" w:rsidRDefault="00DF7E57" w:rsidP="003D67D4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新規登録</w:t>
            </w:r>
          </w:p>
        </w:tc>
      </w:tr>
      <w:tr w:rsidR="00090900" w:rsidRPr="0082431C" w:rsidTr="00B17CF7">
        <w:trPr>
          <w:trHeight w:val="276"/>
          <w:jc w:val="center"/>
        </w:trPr>
        <w:tc>
          <w:tcPr>
            <w:tcW w:w="5103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090900" w:rsidRPr="0082431C" w:rsidRDefault="00090900" w:rsidP="00433A0E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１．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900" w:rsidRPr="0082431C" w:rsidRDefault="00171862" w:rsidP="00433A0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  <w:r w:rsidR="00090900" w:rsidRPr="0082431C">
              <w:rPr>
                <w:rFonts w:ascii="メイリオ" w:eastAsia="メイリオ" w:hAnsi="メイリオ" w:hint="eastAsia"/>
                <w:sz w:val="18"/>
                <w:szCs w:val="18"/>
              </w:rPr>
              <w:t>．</w:t>
            </w:r>
          </w:p>
        </w:tc>
      </w:tr>
      <w:tr w:rsidR="00090900" w:rsidRPr="0082431C" w:rsidTr="00B17CF7">
        <w:trPr>
          <w:trHeight w:val="266"/>
          <w:jc w:val="center"/>
        </w:trPr>
        <w:tc>
          <w:tcPr>
            <w:tcW w:w="5103" w:type="dxa"/>
            <w:gridSpan w:val="2"/>
            <w:tcBorders>
              <w:top w:val="dotted" w:sz="4" w:space="0" w:color="auto"/>
              <w:right w:val="nil"/>
            </w:tcBorders>
            <w:noWrap/>
            <w:vAlign w:val="center"/>
            <w:hideMark/>
          </w:tcPr>
          <w:p w:rsidR="00090900" w:rsidRPr="0082431C" w:rsidRDefault="00090900" w:rsidP="00433A0E">
            <w:pPr>
              <w:snapToGrid w:val="0"/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２.</w:t>
            </w:r>
          </w:p>
        </w:tc>
        <w:tc>
          <w:tcPr>
            <w:tcW w:w="536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0900" w:rsidRPr="0082431C" w:rsidRDefault="00171862" w:rsidP="00433A0E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4</w:t>
            </w:r>
            <w:r w:rsidR="00090900" w:rsidRPr="0082431C">
              <w:rPr>
                <w:rFonts w:ascii="メイリオ" w:eastAsia="メイリオ" w:hAnsi="メイリオ" w:hint="eastAsia"/>
                <w:sz w:val="18"/>
                <w:szCs w:val="18"/>
              </w:rPr>
              <w:t>.</w:t>
            </w:r>
          </w:p>
        </w:tc>
      </w:tr>
      <w:tr w:rsidR="00E40981" w:rsidRPr="0082431C" w:rsidTr="00B17CF7">
        <w:trPr>
          <w:trHeight w:val="249"/>
          <w:jc w:val="center"/>
        </w:trPr>
        <w:tc>
          <w:tcPr>
            <w:tcW w:w="10466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40981" w:rsidRPr="0082431C" w:rsidRDefault="00E40981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削除</w:t>
            </w:r>
          </w:p>
        </w:tc>
      </w:tr>
      <w:tr w:rsidR="00E40981" w:rsidRPr="0082431C" w:rsidTr="00B17CF7">
        <w:tblPrEx>
          <w:jc w:val="left"/>
          <w:tblCellMar>
            <w:left w:w="108" w:type="dxa"/>
          </w:tblCellMar>
        </w:tblPrEx>
        <w:trPr>
          <w:trHeight w:val="28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E40981" w:rsidRPr="00433A0E" w:rsidRDefault="00E40981" w:rsidP="00433A0E">
            <w:pPr>
              <w:snapToGrid w:val="0"/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33A0E">
              <w:rPr>
                <w:rFonts w:ascii="メイリオ" w:eastAsia="メイリオ" w:hAnsi="メイリオ" w:hint="eastAsia"/>
                <w:sz w:val="18"/>
                <w:szCs w:val="18"/>
              </w:rPr>
              <w:t>１．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40981" w:rsidRPr="00433A0E" w:rsidRDefault="00B17CF7" w:rsidP="00433A0E">
            <w:pPr>
              <w:snapToGrid w:val="0"/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  <w:r w:rsidR="00E40981" w:rsidRPr="00433A0E">
              <w:rPr>
                <w:rFonts w:ascii="メイリオ" w:eastAsia="メイリオ" w:hAnsi="メイリオ" w:hint="eastAsia"/>
                <w:sz w:val="18"/>
                <w:szCs w:val="18"/>
              </w:rPr>
              <w:t>．</w:t>
            </w:r>
          </w:p>
        </w:tc>
      </w:tr>
      <w:tr w:rsidR="00E40981" w:rsidRPr="0082431C" w:rsidTr="00B17CF7">
        <w:tblPrEx>
          <w:jc w:val="left"/>
          <w:tblCellMar>
            <w:left w:w="108" w:type="dxa"/>
          </w:tblCellMar>
        </w:tblPrEx>
        <w:trPr>
          <w:trHeight w:val="284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0981" w:rsidRPr="00433A0E" w:rsidRDefault="00E40981" w:rsidP="00433A0E">
            <w:pPr>
              <w:snapToGrid w:val="0"/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33A0E">
              <w:rPr>
                <w:rFonts w:ascii="メイリオ" w:eastAsia="メイリオ" w:hAnsi="メイリオ" w:hint="eastAsia"/>
                <w:sz w:val="18"/>
                <w:szCs w:val="18"/>
              </w:rPr>
              <w:t>２.</w:t>
            </w:r>
          </w:p>
        </w:tc>
        <w:tc>
          <w:tcPr>
            <w:tcW w:w="5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981" w:rsidRPr="00433A0E" w:rsidRDefault="00B17CF7" w:rsidP="00433A0E">
            <w:pPr>
              <w:snapToGrid w:val="0"/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4</w:t>
            </w:r>
            <w:r w:rsidR="00171862">
              <w:rPr>
                <w:rFonts w:ascii="メイリオ" w:eastAsia="メイリオ" w:hAnsi="メイリオ" w:hint="eastAsia"/>
                <w:sz w:val="18"/>
                <w:szCs w:val="18"/>
              </w:rPr>
              <w:t>.</w:t>
            </w:r>
          </w:p>
        </w:tc>
      </w:tr>
      <w:tr w:rsidR="00090900" w:rsidRPr="0082431C" w:rsidTr="00B17CF7">
        <w:trPr>
          <w:trHeight w:val="402"/>
          <w:jc w:val="center"/>
        </w:trPr>
        <w:tc>
          <w:tcPr>
            <w:tcW w:w="104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90900" w:rsidRPr="00261104" w:rsidRDefault="00090900" w:rsidP="00261104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261104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≪セミナー・講演会等の開催案内について≫</w:t>
            </w:r>
          </w:p>
        </w:tc>
      </w:tr>
      <w:tr w:rsidR="00090900" w:rsidRPr="0082431C" w:rsidTr="00171862">
        <w:trPr>
          <w:trHeight w:val="484"/>
          <w:jc w:val="center"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当財団からのセミナーや講演会等の開催案内をお送りしてよろしいでしょうか。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>どちらかに○をお付けください。</w:t>
            </w:r>
          </w:p>
        </w:tc>
      </w:tr>
      <w:tr w:rsidR="00090900" w:rsidRPr="0082431C" w:rsidTr="00E40981">
        <w:trPr>
          <w:trHeight w:val="402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）希望する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）希望しない</w:t>
            </w:r>
          </w:p>
        </w:tc>
      </w:tr>
    </w:tbl>
    <w:p w:rsidR="009941CC" w:rsidRPr="0082431C" w:rsidRDefault="009941CC" w:rsidP="009941CC">
      <w:pPr>
        <w:spacing w:line="180" w:lineRule="exact"/>
        <w:rPr>
          <w:rFonts w:ascii="メイリオ" w:eastAsia="メイリオ" w:hAnsi="メイリオ"/>
          <w:sz w:val="18"/>
          <w:szCs w:val="18"/>
        </w:rPr>
      </w:pPr>
    </w:p>
    <w:sectPr w:rsidR="009941CC" w:rsidRPr="0082431C" w:rsidSect="00171862">
      <w:pgSz w:w="11906" w:h="16838"/>
      <w:pgMar w:top="624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8BE" w:rsidRDefault="009A78BE" w:rsidP="00261104">
      <w:r>
        <w:separator/>
      </w:r>
    </w:p>
  </w:endnote>
  <w:endnote w:type="continuationSeparator" w:id="0">
    <w:p w:rsidR="009A78BE" w:rsidRDefault="009A78BE" w:rsidP="0026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8BE" w:rsidRDefault="009A78BE" w:rsidP="00261104">
      <w:r>
        <w:separator/>
      </w:r>
    </w:p>
  </w:footnote>
  <w:footnote w:type="continuationSeparator" w:id="0">
    <w:p w:rsidR="009A78BE" w:rsidRDefault="009A78BE" w:rsidP="0026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00"/>
    <w:rsid w:val="00046C9E"/>
    <w:rsid w:val="00090900"/>
    <w:rsid w:val="00116F60"/>
    <w:rsid w:val="00171862"/>
    <w:rsid w:val="00182E23"/>
    <w:rsid w:val="001952E3"/>
    <w:rsid w:val="001C1BDF"/>
    <w:rsid w:val="001E00F9"/>
    <w:rsid w:val="00261104"/>
    <w:rsid w:val="002C0393"/>
    <w:rsid w:val="002C06AF"/>
    <w:rsid w:val="00302173"/>
    <w:rsid w:val="003D67D4"/>
    <w:rsid w:val="00402102"/>
    <w:rsid w:val="00433A0E"/>
    <w:rsid w:val="00556D44"/>
    <w:rsid w:val="006018B9"/>
    <w:rsid w:val="006161C3"/>
    <w:rsid w:val="0082431C"/>
    <w:rsid w:val="009941CC"/>
    <w:rsid w:val="009A78BE"/>
    <w:rsid w:val="00B11828"/>
    <w:rsid w:val="00B17CF7"/>
    <w:rsid w:val="00CF0C28"/>
    <w:rsid w:val="00DF7E57"/>
    <w:rsid w:val="00E40981"/>
    <w:rsid w:val="00EE483B"/>
    <w:rsid w:val="00EF731F"/>
    <w:rsid w:val="00F27EFA"/>
    <w:rsid w:val="00F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93B53"/>
  <w15:chartTrackingRefBased/>
  <w15:docId w15:val="{EA4B9479-1B96-4DCD-9044-3373C6F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18B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941C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941C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61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1104"/>
  </w:style>
  <w:style w:type="paragraph" w:styleId="aa">
    <w:name w:val="footer"/>
    <w:basedOn w:val="a"/>
    <w:link w:val="ab"/>
    <w:uiPriority w:val="99"/>
    <w:unhideWhenUsed/>
    <w:rsid w:val="00261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1104"/>
  </w:style>
  <w:style w:type="character" w:styleId="ac">
    <w:name w:val="Unresolved Mention"/>
    <w:basedOn w:val="a0"/>
    <w:uiPriority w:val="99"/>
    <w:semiHidden/>
    <w:unhideWhenUsed/>
    <w:rsid w:val="002C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s.or.jp/privacy030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鈴木淳夫</dc:creator>
  <cp:keywords/>
  <dc:description/>
  <cp:lastModifiedBy>鈴木淳夫</cp:lastModifiedBy>
  <cp:revision>3</cp:revision>
  <cp:lastPrinted>2017-10-11T06:32:00Z</cp:lastPrinted>
  <dcterms:created xsi:type="dcterms:W3CDTF">2019-05-07T10:07:00Z</dcterms:created>
  <dcterms:modified xsi:type="dcterms:W3CDTF">2022-07-06T06:42:00Z</dcterms:modified>
</cp:coreProperties>
</file>