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73" w:type="dxa"/>
        <w:jc w:val="center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70"/>
        <w:gridCol w:w="451"/>
        <w:gridCol w:w="280"/>
        <w:gridCol w:w="3402"/>
        <w:gridCol w:w="142"/>
        <w:gridCol w:w="1421"/>
        <w:gridCol w:w="4107"/>
      </w:tblGrid>
      <w:tr w:rsidR="00090900" w:rsidRPr="0082431C" w:rsidTr="00764ED2">
        <w:trPr>
          <w:trHeight w:hRule="exact" w:val="510"/>
          <w:jc w:val="center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tcMar>
              <w:left w:w="57" w:type="dxa"/>
              <w:right w:w="57" w:type="dxa"/>
            </w:tcMar>
            <w:vAlign w:val="center"/>
            <w:hideMark/>
          </w:tcPr>
          <w:p w:rsidR="00090900" w:rsidRPr="00261104" w:rsidRDefault="00090900" w:rsidP="00171862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261104">
              <w:rPr>
                <w:rFonts w:ascii="メイリオ" w:eastAsia="メイリオ" w:hAnsi="メイリオ" w:hint="eastAsia"/>
                <w:b/>
                <w:sz w:val="28"/>
              </w:rPr>
              <w:t>賛助会員（</w:t>
            </w:r>
            <w:r w:rsidR="00895E11">
              <w:rPr>
                <w:rFonts w:ascii="メイリオ" w:eastAsia="メイリオ" w:hAnsi="メイリオ" w:hint="eastAsia"/>
                <w:b/>
                <w:sz w:val="28"/>
              </w:rPr>
              <w:t>個人</w:t>
            </w:r>
            <w:r w:rsidRPr="00261104">
              <w:rPr>
                <w:rFonts w:ascii="メイリオ" w:eastAsia="メイリオ" w:hAnsi="メイリオ" w:hint="eastAsia"/>
                <w:b/>
                <w:sz w:val="28"/>
              </w:rPr>
              <w:t>）</w:t>
            </w:r>
            <w:r w:rsidR="00DF7E57">
              <w:rPr>
                <w:rFonts w:ascii="メイリオ" w:eastAsia="メイリオ" w:hAnsi="メイリオ" w:hint="eastAsia"/>
                <w:b/>
                <w:sz w:val="28"/>
              </w:rPr>
              <w:t>変更</w:t>
            </w:r>
            <w:r w:rsidRPr="00261104">
              <w:rPr>
                <w:rFonts w:ascii="メイリオ" w:eastAsia="メイリオ" w:hAnsi="メイリオ" w:hint="eastAsia"/>
                <w:b/>
                <w:sz w:val="28"/>
              </w:rPr>
              <w:t>申込書</w:t>
            </w:r>
          </w:p>
        </w:tc>
      </w:tr>
      <w:tr w:rsidR="00090900" w:rsidRPr="00090900" w:rsidTr="00764ED2">
        <w:trPr>
          <w:trHeight w:val="283"/>
          <w:jc w:val="center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090900" w:rsidRDefault="00090900" w:rsidP="006018B9">
            <w:pPr>
              <w:jc w:val="right"/>
            </w:pPr>
            <w:r w:rsidRPr="00090900">
              <w:rPr>
                <w:rFonts w:hint="eastAsia"/>
              </w:rPr>
              <w:t xml:space="preserve">　　年　　月　　日</w:t>
            </w:r>
          </w:p>
        </w:tc>
      </w:tr>
      <w:tr w:rsidR="00090900" w:rsidRPr="0082431C" w:rsidTr="00764ED2">
        <w:trPr>
          <w:trHeight w:val="383"/>
          <w:jc w:val="center"/>
        </w:trPr>
        <w:tc>
          <w:tcPr>
            <w:tcW w:w="107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0900" w:rsidRPr="0082431C" w:rsidRDefault="00090900" w:rsidP="002611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61104">
              <w:rPr>
                <w:rFonts w:ascii="メイリオ" w:eastAsia="メイリオ" w:hAnsi="メイリオ" w:hint="eastAsia"/>
                <w:szCs w:val="18"/>
              </w:rPr>
              <w:t>一般財団法人</w:t>
            </w:r>
            <w:r w:rsidR="003D67D4" w:rsidRPr="00261104"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261104">
              <w:rPr>
                <w:rFonts w:ascii="メイリオ" w:eastAsia="メイリオ" w:hAnsi="メイリオ" w:hint="eastAsia"/>
                <w:szCs w:val="18"/>
              </w:rPr>
              <w:t>医療情報システム開発センター　理事長　殿</w:t>
            </w:r>
          </w:p>
        </w:tc>
      </w:tr>
      <w:tr w:rsidR="00090900" w:rsidRPr="0082431C" w:rsidTr="00764ED2">
        <w:trPr>
          <w:trHeight w:val="229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  <w:hideMark/>
          </w:tcPr>
          <w:p w:rsidR="00090900" w:rsidRPr="0082431C" w:rsidRDefault="00090900" w:rsidP="00261104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dashed" w:sz="4" w:space="0" w:color="auto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460A9F" w:rsidRPr="0082431C" w:rsidTr="00764ED2">
        <w:trPr>
          <w:trHeight w:val="418"/>
          <w:jc w:val="center"/>
        </w:trPr>
        <w:tc>
          <w:tcPr>
            <w:tcW w:w="1701" w:type="dxa"/>
            <w:gridSpan w:val="3"/>
            <w:tcBorders>
              <w:top w:val="dashed" w:sz="4" w:space="0" w:color="auto"/>
            </w:tcBorders>
            <w:vAlign w:val="center"/>
            <w:hideMark/>
          </w:tcPr>
          <w:p w:rsidR="00460A9F" w:rsidRPr="00286856" w:rsidRDefault="00460A9F" w:rsidP="00460A9F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86856">
              <w:rPr>
                <w:rFonts w:ascii="メイリオ" w:eastAsia="メイリオ" w:hAnsi="メイリオ" w:hint="eastAsia"/>
                <w:sz w:val="18"/>
                <w:szCs w:val="18"/>
              </w:rPr>
              <w:t>氏　　　名</w:t>
            </w:r>
          </w:p>
        </w:tc>
        <w:tc>
          <w:tcPr>
            <w:tcW w:w="9072" w:type="dxa"/>
            <w:gridSpan w:val="4"/>
            <w:tcBorders>
              <w:top w:val="dashed" w:sz="4" w:space="0" w:color="auto"/>
            </w:tcBorders>
            <w:noWrap/>
            <w:vAlign w:val="center"/>
            <w:hideMark/>
          </w:tcPr>
          <w:p w:rsidR="00460A9F" w:rsidRPr="00286856" w:rsidRDefault="00460A9F" w:rsidP="00460A9F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8685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</w:t>
            </w:r>
          </w:p>
          <w:p w:rsidR="00460A9F" w:rsidRPr="00286856" w:rsidRDefault="00460A9F" w:rsidP="00460A9F">
            <w:pPr>
              <w:spacing w:line="2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8685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　　　　　　　　　　　　　　　　　　　　　　　　　　　　</w:t>
            </w:r>
            <w:r w:rsidRPr="00286856">
              <w:rPr>
                <w:rFonts w:ascii="メイリオ" w:eastAsia="メイリオ" w:hAnsi="メイリオ" w:hint="eastAsia"/>
                <w:szCs w:val="18"/>
              </w:rPr>
              <w:t>印</w:t>
            </w:r>
          </w:p>
          <w:p w:rsidR="00460A9F" w:rsidRPr="00286856" w:rsidRDefault="00460A9F" w:rsidP="00460A9F">
            <w:pPr>
              <w:spacing w:line="18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286856">
              <w:rPr>
                <w:rFonts w:ascii="メイリオ" w:eastAsia="メイリオ" w:hAnsi="メイリオ" w:hint="eastAsia"/>
                <w:sz w:val="14"/>
                <w:szCs w:val="18"/>
              </w:rPr>
              <w:t>（自署の場合は不要）</w:t>
            </w:r>
          </w:p>
        </w:tc>
      </w:tr>
      <w:tr w:rsidR="00460A9F" w:rsidRPr="0082431C" w:rsidTr="00764ED2">
        <w:trPr>
          <w:trHeight w:hRule="exact" w:val="294"/>
          <w:jc w:val="center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60A9F" w:rsidRPr="0082431C" w:rsidRDefault="00460A9F" w:rsidP="00460A9F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DF7E57">
              <w:rPr>
                <w:rFonts w:ascii="メイリオ" w:eastAsia="メイリオ" w:hAnsi="メイリオ" w:hint="eastAsia"/>
                <w:sz w:val="18"/>
                <w:szCs w:val="18"/>
              </w:rPr>
              <w:t>以下に、変更内容のみご記入ください。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60A9F" w:rsidRPr="0082431C" w:rsidRDefault="00460A9F" w:rsidP="00460A9F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60A9F" w:rsidRPr="0082431C" w:rsidRDefault="00460A9F" w:rsidP="00460A9F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60A9F" w:rsidRPr="0082431C" w:rsidTr="00764ED2">
        <w:trPr>
          <w:trHeight w:val="278"/>
          <w:jc w:val="center"/>
        </w:trPr>
        <w:tc>
          <w:tcPr>
            <w:tcW w:w="1701" w:type="dxa"/>
            <w:gridSpan w:val="3"/>
            <w:tcBorders>
              <w:bottom w:val="dashed" w:sz="4" w:space="0" w:color="auto"/>
            </w:tcBorders>
            <w:vAlign w:val="center"/>
            <w:hideMark/>
          </w:tcPr>
          <w:p w:rsidR="00460A9F" w:rsidRPr="0082431C" w:rsidRDefault="00460A9F" w:rsidP="00460A9F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9072" w:type="dxa"/>
            <w:gridSpan w:val="4"/>
            <w:tcBorders>
              <w:bottom w:val="dashed" w:sz="4" w:space="0" w:color="auto"/>
            </w:tcBorders>
            <w:noWrap/>
            <w:vAlign w:val="center"/>
            <w:hideMark/>
          </w:tcPr>
          <w:p w:rsidR="00460A9F" w:rsidRPr="0082431C" w:rsidRDefault="00460A9F" w:rsidP="00460A9F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460A9F" w:rsidRPr="0082431C" w:rsidTr="00764ED2">
        <w:trPr>
          <w:trHeight w:val="402"/>
          <w:jc w:val="center"/>
        </w:trPr>
        <w:tc>
          <w:tcPr>
            <w:tcW w:w="170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  <w:hideMark/>
          </w:tcPr>
          <w:p w:rsidR="00460A9F" w:rsidRPr="00460A9F" w:rsidRDefault="00460A9F" w:rsidP="00460A9F">
            <w:pPr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8"/>
              </w:rPr>
            </w:pPr>
            <w:r w:rsidRPr="00460A9F">
              <w:rPr>
                <w:rFonts w:ascii="メイリオ" w:eastAsia="メイリオ" w:hAnsi="メイリオ" w:hint="eastAsia"/>
                <w:sz w:val="14"/>
                <w:szCs w:val="18"/>
              </w:rPr>
              <w:t>（氏名変更の場合）</w:t>
            </w:r>
          </w:p>
          <w:p w:rsidR="00460A9F" w:rsidRPr="0082431C" w:rsidRDefault="00460A9F" w:rsidP="00460A9F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460A9F">
              <w:rPr>
                <w:rFonts w:ascii="メイリオ" w:eastAsia="メイリオ" w:hAnsi="メイリオ" w:hint="eastAsia"/>
                <w:sz w:val="18"/>
                <w:szCs w:val="18"/>
              </w:rPr>
              <w:t xml:space="preserve">旧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氏　名</w:t>
            </w:r>
          </w:p>
        </w:tc>
        <w:tc>
          <w:tcPr>
            <w:tcW w:w="9072" w:type="dxa"/>
            <w:gridSpan w:val="4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60A9F" w:rsidRPr="0082431C" w:rsidRDefault="00460A9F" w:rsidP="00460A9F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　　　　　　　　　　　　　　　　　　　　　　　</w:t>
            </w:r>
          </w:p>
        </w:tc>
      </w:tr>
      <w:tr w:rsidR="00460A9F" w:rsidRPr="0082431C" w:rsidTr="00764ED2">
        <w:trPr>
          <w:trHeight w:val="332"/>
          <w:jc w:val="center"/>
        </w:trPr>
        <w:tc>
          <w:tcPr>
            <w:tcW w:w="10773" w:type="dxa"/>
            <w:gridSpan w:val="7"/>
            <w:tcBorders>
              <w:top w:val="nil"/>
            </w:tcBorders>
            <w:noWrap/>
            <w:vAlign w:val="center"/>
            <w:hideMark/>
          </w:tcPr>
          <w:p w:rsidR="00460A9F" w:rsidRPr="0082431C" w:rsidRDefault="00460A9F" w:rsidP="00460A9F">
            <w:pPr>
              <w:snapToGrid w:val="0"/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="00576A1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年度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個人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賛助会費　　　　口分（年額　　　　　　　　　円）</w:t>
            </w:r>
          </w:p>
        </w:tc>
      </w:tr>
      <w:tr w:rsidR="00460A9F" w:rsidRPr="0082431C" w:rsidTr="00764ED2">
        <w:trPr>
          <w:trHeight w:val="452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:rsidR="00460A9F" w:rsidRPr="0082431C" w:rsidRDefault="00460A9F" w:rsidP="00460A9F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連絡先住所</w:t>
            </w:r>
          </w:p>
        </w:tc>
        <w:tc>
          <w:tcPr>
            <w:tcW w:w="9072" w:type="dxa"/>
            <w:gridSpan w:val="4"/>
            <w:noWrap/>
            <w:vAlign w:val="center"/>
            <w:hideMark/>
          </w:tcPr>
          <w:p w:rsidR="00460A9F" w:rsidRDefault="00460A9F" w:rsidP="00460A9F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</w:p>
          <w:p w:rsidR="00460A9F" w:rsidRPr="0082431C" w:rsidRDefault="00460A9F" w:rsidP="00460A9F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60A9F" w:rsidRPr="0082431C" w:rsidTr="00764ED2">
        <w:trPr>
          <w:trHeight w:val="360"/>
          <w:jc w:val="center"/>
        </w:trPr>
        <w:tc>
          <w:tcPr>
            <w:tcW w:w="1701" w:type="dxa"/>
            <w:gridSpan w:val="3"/>
            <w:noWrap/>
            <w:vAlign w:val="center"/>
            <w:hideMark/>
          </w:tcPr>
          <w:p w:rsidR="00460A9F" w:rsidRPr="0082431C" w:rsidRDefault="00460A9F" w:rsidP="00460A9F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TEL</w:t>
            </w:r>
          </w:p>
        </w:tc>
        <w:tc>
          <w:tcPr>
            <w:tcW w:w="3402" w:type="dxa"/>
            <w:noWrap/>
            <w:vAlign w:val="center"/>
            <w:hideMark/>
          </w:tcPr>
          <w:p w:rsidR="00460A9F" w:rsidRPr="0082431C" w:rsidRDefault="00460A9F" w:rsidP="00460A9F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  <w:tc>
          <w:tcPr>
            <w:tcW w:w="1563" w:type="dxa"/>
            <w:gridSpan w:val="2"/>
            <w:noWrap/>
            <w:vAlign w:val="center"/>
            <w:hideMark/>
          </w:tcPr>
          <w:p w:rsidR="00460A9F" w:rsidRPr="0082431C" w:rsidRDefault="00460A9F" w:rsidP="00460A9F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FAX</w:t>
            </w:r>
          </w:p>
        </w:tc>
        <w:tc>
          <w:tcPr>
            <w:tcW w:w="4107" w:type="dxa"/>
            <w:noWrap/>
            <w:vAlign w:val="center"/>
            <w:hideMark/>
          </w:tcPr>
          <w:p w:rsidR="00460A9F" w:rsidRPr="0082431C" w:rsidRDefault="00460A9F" w:rsidP="00460A9F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460A9F" w:rsidRPr="0082431C" w:rsidTr="00764ED2">
        <w:trPr>
          <w:trHeight w:val="350"/>
          <w:jc w:val="center"/>
        </w:trPr>
        <w:tc>
          <w:tcPr>
            <w:tcW w:w="1701" w:type="dxa"/>
            <w:gridSpan w:val="3"/>
            <w:noWrap/>
            <w:vAlign w:val="center"/>
            <w:hideMark/>
          </w:tcPr>
          <w:p w:rsidR="00460A9F" w:rsidRPr="0082431C" w:rsidRDefault="00460A9F" w:rsidP="00460A9F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e-mail</w:t>
            </w:r>
          </w:p>
        </w:tc>
        <w:tc>
          <w:tcPr>
            <w:tcW w:w="9072" w:type="dxa"/>
            <w:gridSpan w:val="4"/>
            <w:noWrap/>
            <w:vAlign w:val="center"/>
            <w:hideMark/>
          </w:tcPr>
          <w:p w:rsidR="00460A9F" w:rsidRDefault="00460A9F" w:rsidP="00460A9F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60A9F" w:rsidRDefault="00460A9F" w:rsidP="00460A9F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60A9F" w:rsidRPr="0082431C" w:rsidRDefault="00460A9F" w:rsidP="00460A9F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A7CEF">
              <w:rPr>
                <w:rFonts w:ascii="メイリオ" w:eastAsia="メイリオ" w:hAnsi="メイリオ" w:hint="eastAsia"/>
                <w:sz w:val="18"/>
                <w:szCs w:val="18"/>
              </w:rPr>
              <w:t>どちらかに○をお付けください。　（　　）自宅　　（　　）勤務先</w:t>
            </w:r>
          </w:p>
        </w:tc>
      </w:tr>
      <w:tr w:rsidR="00460A9F" w:rsidRPr="0082431C" w:rsidTr="00764ED2">
        <w:trPr>
          <w:trHeight w:val="139"/>
          <w:jc w:val="center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60A9F" w:rsidRPr="0082431C" w:rsidRDefault="00460A9F" w:rsidP="00460A9F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60A9F" w:rsidRPr="0082431C" w:rsidRDefault="00460A9F" w:rsidP="00460A9F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60A9F" w:rsidRPr="0082431C" w:rsidTr="00764ED2">
        <w:trPr>
          <w:trHeight w:val="402"/>
          <w:jc w:val="center"/>
        </w:trPr>
        <w:tc>
          <w:tcPr>
            <w:tcW w:w="10773" w:type="dxa"/>
            <w:gridSpan w:val="7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60A9F" w:rsidRPr="0082431C" w:rsidRDefault="00460A9F" w:rsidP="00460A9F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261104">
              <w:rPr>
                <w:rFonts w:ascii="メイリオ" w:eastAsia="メイリオ" w:hAnsi="メイリオ" w:hint="eastAsia"/>
                <w:b/>
                <w:sz w:val="22"/>
                <w:szCs w:val="18"/>
              </w:rPr>
              <w:t>≪個人情報の取扱について≫</w:t>
            </w:r>
          </w:p>
        </w:tc>
      </w:tr>
      <w:tr w:rsidR="00460A9F" w:rsidRPr="003D67D4" w:rsidTr="00764ED2">
        <w:trPr>
          <w:trHeight w:val="544"/>
          <w:jc w:val="center"/>
        </w:trPr>
        <w:tc>
          <w:tcPr>
            <w:tcW w:w="10773" w:type="dxa"/>
            <w:gridSpan w:val="7"/>
            <w:tcBorders>
              <w:bottom w:val="nil"/>
            </w:tcBorders>
            <w:vAlign w:val="center"/>
            <w:hideMark/>
          </w:tcPr>
          <w:p w:rsidR="00460A9F" w:rsidRPr="0082431C" w:rsidRDefault="00460A9F" w:rsidP="00460A9F">
            <w:pPr>
              <w:snapToGrid w:val="0"/>
              <w:spacing w:line="200" w:lineRule="exact"/>
              <w:ind w:left="181" w:hanging="181"/>
              <w:rPr>
                <w:rFonts w:ascii="メイリオ" w:eastAsia="メイリオ" w:hAnsi="メイリオ"/>
                <w:sz w:val="18"/>
                <w:szCs w:val="18"/>
              </w:rPr>
            </w:pPr>
            <w:r w:rsidRPr="00460A9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個人情報の観点から、氏名を当財団</w:t>
            </w:r>
            <w:r w:rsidRPr="00460A9F">
              <w:rPr>
                <w:rFonts w:ascii="メイリオ" w:eastAsia="メイリオ" w:hAnsi="メイリオ"/>
                <w:sz w:val="18"/>
                <w:szCs w:val="18"/>
              </w:rPr>
              <w:t>Webおよびパンフレット等への掲載・公表することは控えさせていただくことになり、掲載・公表の可否の選択は削除いたしました。</w:t>
            </w:r>
          </w:p>
        </w:tc>
      </w:tr>
      <w:tr w:rsidR="00460A9F" w:rsidRPr="0082431C" w:rsidTr="00764ED2">
        <w:trPr>
          <w:trHeight w:val="287"/>
          <w:jc w:val="center"/>
        </w:trPr>
        <w:tc>
          <w:tcPr>
            <w:tcW w:w="10773" w:type="dxa"/>
            <w:gridSpan w:val="7"/>
            <w:tcBorders>
              <w:top w:val="nil"/>
              <w:bottom w:val="nil"/>
            </w:tcBorders>
            <w:vAlign w:val="center"/>
            <w:hideMark/>
          </w:tcPr>
          <w:p w:rsidR="00460A9F" w:rsidRPr="0082431C" w:rsidRDefault="00460A9F" w:rsidP="00460A9F">
            <w:pPr>
              <w:snapToGrid w:val="0"/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以下の、個人情報の取り扱いについて、どちらかに○をお付けください。</w:t>
            </w:r>
          </w:p>
        </w:tc>
      </w:tr>
      <w:tr w:rsidR="00460A9F" w:rsidRPr="0082431C" w:rsidTr="00764ED2">
        <w:trPr>
          <w:trHeight w:val="276"/>
          <w:jc w:val="center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60A9F" w:rsidRPr="0082431C" w:rsidRDefault="00460A9F" w:rsidP="00460A9F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（　　）同意する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60A9F" w:rsidRPr="0082431C" w:rsidRDefault="00460A9F" w:rsidP="00460A9F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（　　）同意しない</w:t>
            </w:r>
          </w:p>
        </w:tc>
      </w:tr>
      <w:tr w:rsidR="00460A9F" w:rsidRPr="0082431C" w:rsidTr="00764ED2">
        <w:trPr>
          <w:trHeight w:val="563"/>
          <w:jc w:val="center"/>
        </w:trPr>
        <w:tc>
          <w:tcPr>
            <w:tcW w:w="10773" w:type="dxa"/>
            <w:gridSpan w:val="7"/>
            <w:tcBorders>
              <w:top w:val="nil"/>
              <w:bottom w:val="nil"/>
            </w:tcBorders>
            <w:vAlign w:val="center"/>
            <w:hideMark/>
          </w:tcPr>
          <w:p w:rsidR="00460A9F" w:rsidRPr="0082431C" w:rsidRDefault="00460A9F" w:rsidP="00460A9F">
            <w:pPr>
              <w:snapToGrid w:val="0"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１．入会・変更申込書でご提供いただいた個人情報は、当財団の個人情報保護方針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  <w:t xml:space="preserve">　　　（</w:t>
            </w:r>
            <w:bookmarkStart w:id="0" w:name="_GoBack"/>
            <w:bookmarkEnd w:id="0"/>
            <w:r w:rsidR="00E76506">
              <w:rPr>
                <w:rFonts w:ascii="メイリオ" w:eastAsia="メイリオ" w:hAnsi="メイリオ"/>
                <w:sz w:val="18"/>
                <w:szCs w:val="18"/>
              </w:rPr>
              <w:fldChar w:fldCharType="begin"/>
            </w:r>
            <w:r w:rsidR="00E76506">
              <w:rPr>
                <w:rFonts w:ascii="メイリオ" w:eastAsia="メイリオ" w:hAnsi="メイリオ"/>
                <w:sz w:val="18"/>
                <w:szCs w:val="18"/>
              </w:rPr>
              <w:instrText xml:space="preserve"> HYPERLINK "</w:instrText>
            </w:r>
            <w:r w:rsidR="00E76506" w:rsidRPr="00E76506">
              <w:rPr>
                <w:rFonts w:ascii="メイリオ" w:eastAsia="メイリオ" w:hAnsi="メイリオ" w:hint="eastAsia"/>
                <w:sz w:val="18"/>
                <w:szCs w:val="18"/>
              </w:rPr>
              <w:instrText>http</w:instrText>
            </w:r>
            <w:r w:rsidR="00E76506" w:rsidRPr="00E76506">
              <w:rPr>
                <w:rFonts w:ascii="メイリオ" w:eastAsia="メイリオ" w:hAnsi="メイリオ"/>
                <w:sz w:val="18"/>
                <w:szCs w:val="18"/>
              </w:rPr>
              <w:instrText>s</w:instrText>
            </w:r>
            <w:r w:rsidR="00E76506" w:rsidRPr="00E76506">
              <w:rPr>
                <w:rFonts w:ascii="メイリオ" w:eastAsia="メイリオ" w:hAnsi="メイリオ" w:hint="eastAsia"/>
                <w:sz w:val="18"/>
                <w:szCs w:val="18"/>
              </w:rPr>
              <w:instrText>://www.medis.or.jp/privacy0307.html</w:instrText>
            </w:r>
            <w:r w:rsidR="00E76506">
              <w:rPr>
                <w:rFonts w:ascii="メイリオ" w:eastAsia="メイリオ" w:hAnsi="メイリオ"/>
                <w:sz w:val="18"/>
                <w:szCs w:val="18"/>
              </w:rPr>
              <w:instrText xml:space="preserve">" </w:instrText>
            </w:r>
            <w:r w:rsidR="00E76506">
              <w:rPr>
                <w:rFonts w:ascii="メイリオ" w:eastAsia="メイリオ" w:hAnsi="メイリオ"/>
                <w:sz w:val="18"/>
                <w:szCs w:val="18"/>
              </w:rPr>
              <w:fldChar w:fldCharType="separate"/>
            </w:r>
            <w:r w:rsidR="00E76506" w:rsidRPr="00A66B78">
              <w:rPr>
                <w:rStyle w:val="a6"/>
                <w:rFonts w:ascii="メイリオ" w:eastAsia="メイリオ" w:hAnsi="メイリオ" w:hint="eastAsia"/>
                <w:sz w:val="18"/>
                <w:szCs w:val="18"/>
              </w:rPr>
              <w:t>http</w:t>
            </w:r>
            <w:r w:rsidR="00E76506" w:rsidRPr="00A66B78">
              <w:rPr>
                <w:rStyle w:val="a6"/>
                <w:rFonts w:ascii="メイリオ" w:eastAsia="メイリオ" w:hAnsi="メイリオ"/>
                <w:sz w:val="18"/>
                <w:szCs w:val="18"/>
              </w:rPr>
              <w:t>s</w:t>
            </w:r>
            <w:r w:rsidR="00E76506" w:rsidRPr="00A66B78">
              <w:rPr>
                <w:rStyle w:val="a6"/>
                <w:rFonts w:ascii="メイリオ" w:eastAsia="メイリオ" w:hAnsi="メイリオ" w:hint="eastAsia"/>
                <w:sz w:val="18"/>
                <w:szCs w:val="18"/>
              </w:rPr>
              <w:t>://www.medis.or.jp/privacy0307.html</w:t>
            </w:r>
            <w:r w:rsidR="00E76506">
              <w:rPr>
                <w:rFonts w:ascii="メイリオ" w:eastAsia="メイリオ" w:hAnsi="メイリオ"/>
                <w:sz w:val="18"/>
                <w:szCs w:val="18"/>
              </w:rPr>
              <w:fldChar w:fldCharType="end"/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）に基づき、安全かつ厳重に管理いたします。</w:t>
            </w:r>
          </w:p>
        </w:tc>
      </w:tr>
      <w:tr w:rsidR="00460A9F" w:rsidRPr="0082431C" w:rsidTr="00764ED2">
        <w:trPr>
          <w:trHeight w:val="983"/>
          <w:jc w:val="center"/>
        </w:trPr>
        <w:tc>
          <w:tcPr>
            <w:tcW w:w="10773" w:type="dxa"/>
            <w:gridSpan w:val="7"/>
            <w:tcBorders>
              <w:top w:val="nil"/>
              <w:bottom w:val="nil"/>
            </w:tcBorders>
            <w:vAlign w:val="center"/>
            <w:hideMark/>
          </w:tcPr>
          <w:p w:rsidR="00460A9F" w:rsidRPr="0082431C" w:rsidRDefault="00460A9F" w:rsidP="00460A9F">
            <w:pPr>
              <w:snapToGrid w:val="0"/>
              <w:spacing w:line="200" w:lineRule="exact"/>
              <w:ind w:left="540" w:hangingChars="300" w:hanging="540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２．個人情報は、賛助会に関する事務手続きのみに使用します。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  <w:t>（個人情報のご提供は任意となりますが、個人情報をお知らせいただけなかった場合、賛助会員として登録できない場合があります。）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  <w:t xml:space="preserve">　ただし、当財団からの賛助会員ニュースレターの配信、セミナーや講演会等の開催案内を希望する場合には、その案内のためにも使用します。</w:t>
            </w:r>
          </w:p>
        </w:tc>
      </w:tr>
      <w:tr w:rsidR="00460A9F" w:rsidRPr="0082431C" w:rsidTr="00764ED2">
        <w:trPr>
          <w:trHeight w:val="302"/>
          <w:jc w:val="center"/>
        </w:trPr>
        <w:tc>
          <w:tcPr>
            <w:tcW w:w="10773" w:type="dxa"/>
            <w:gridSpan w:val="7"/>
            <w:tcBorders>
              <w:top w:val="nil"/>
              <w:bottom w:val="nil"/>
            </w:tcBorders>
            <w:vAlign w:val="center"/>
            <w:hideMark/>
          </w:tcPr>
          <w:p w:rsidR="00460A9F" w:rsidRPr="0082431C" w:rsidRDefault="00460A9F" w:rsidP="00460A9F">
            <w:pPr>
              <w:snapToGrid w:val="0"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３．個人情報は、ご同意なく第三者に開示・提供・委託することはありません。</w:t>
            </w:r>
          </w:p>
        </w:tc>
      </w:tr>
      <w:tr w:rsidR="00460A9F" w:rsidRPr="0082431C" w:rsidTr="00B6289D">
        <w:trPr>
          <w:trHeight w:val="334"/>
          <w:jc w:val="center"/>
        </w:trPr>
        <w:tc>
          <w:tcPr>
            <w:tcW w:w="10773" w:type="dxa"/>
            <w:gridSpan w:val="7"/>
            <w:tcBorders>
              <w:top w:val="nil"/>
              <w:bottom w:val="nil"/>
            </w:tcBorders>
            <w:vAlign w:val="center"/>
            <w:hideMark/>
          </w:tcPr>
          <w:p w:rsidR="00460A9F" w:rsidRPr="0082431C" w:rsidRDefault="00460A9F" w:rsidP="00460A9F">
            <w:pPr>
              <w:snapToGrid w:val="0"/>
              <w:spacing w:line="200" w:lineRule="exact"/>
              <w:ind w:left="540" w:hangingChars="300" w:hanging="540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４．個人情報の利用目的の通知、開示・訂正・追加又は削除、利用の停止・消去については、以下の窓口までご相談下さい。</w:t>
            </w:r>
          </w:p>
        </w:tc>
      </w:tr>
      <w:tr w:rsidR="00460A9F" w:rsidRPr="0082431C" w:rsidTr="00B6289D">
        <w:trPr>
          <w:trHeight w:val="566"/>
          <w:jc w:val="center"/>
        </w:trPr>
        <w:tc>
          <w:tcPr>
            <w:tcW w:w="10773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F" w:rsidRDefault="00460A9F" w:rsidP="00460A9F">
            <w:pPr>
              <w:snapToGrid w:val="0"/>
              <w:spacing w:line="18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個人情報に関する問い合わせ窓口　電話：03-3267-1921（総務経理部）</w:t>
            </w:r>
            <w:r w:rsidRPr="003D67D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:rsidR="00460A9F" w:rsidRPr="0082431C" w:rsidRDefault="00460A9F" w:rsidP="00460A9F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3D67D4">
              <w:rPr>
                <w:rFonts w:ascii="メイリオ" w:eastAsia="メイリオ" w:hAnsi="メイリオ" w:hint="eastAsia"/>
                <w:sz w:val="18"/>
                <w:szCs w:val="18"/>
              </w:rPr>
              <w:t>個人情報保護管理者：一般財団法人医療情報システム開発センター　総務経理部長</w:t>
            </w:r>
          </w:p>
        </w:tc>
      </w:tr>
      <w:tr w:rsidR="00764ED2" w:rsidRPr="0082431C" w:rsidTr="00B6289D">
        <w:trPr>
          <w:trHeight w:val="99"/>
          <w:jc w:val="center"/>
        </w:trPr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ED2" w:rsidRPr="0082431C" w:rsidRDefault="00764ED2" w:rsidP="00764ED2">
            <w:pPr>
              <w:snapToGrid w:val="0"/>
              <w:spacing w:line="12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764ED2" w:rsidRPr="00764ED2" w:rsidTr="00764ED2">
        <w:trPr>
          <w:trHeight w:val="402"/>
          <w:jc w:val="center"/>
        </w:trPr>
        <w:tc>
          <w:tcPr>
            <w:tcW w:w="10773" w:type="dxa"/>
            <w:gridSpan w:val="7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64ED2" w:rsidRPr="0082431C" w:rsidRDefault="00857878" w:rsidP="00764ED2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857878">
              <w:rPr>
                <w:rFonts w:ascii="メイリオ" w:eastAsia="メイリオ" w:hAnsi="メイリオ" w:hint="eastAsia"/>
                <w:b/>
                <w:sz w:val="22"/>
                <w:szCs w:val="18"/>
              </w:rPr>
              <w:t>≪</w:t>
            </w:r>
            <w:r w:rsidRPr="00857878">
              <w:rPr>
                <w:rFonts w:ascii="メイリオ" w:eastAsia="メイリオ" w:hAnsi="メイリオ"/>
                <w:b/>
                <w:sz w:val="22"/>
                <w:szCs w:val="18"/>
              </w:rPr>
              <w:t>MEDISからのお知らせメールの配信について≫</w:t>
            </w:r>
          </w:p>
        </w:tc>
      </w:tr>
      <w:tr w:rsidR="00764ED2" w:rsidRPr="0082431C" w:rsidTr="00764ED2">
        <w:trPr>
          <w:trHeight w:val="636"/>
          <w:jc w:val="center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ED2" w:rsidRPr="0082431C" w:rsidRDefault="00764ED2" w:rsidP="00FE3D2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7A7CE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857878" w:rsidRPr="00857878">
              <w:rPr>
                <w:rFonts w:ascii="メイリオ" w:eastAsia="メイリオ" w:hAnsi="メイリオ"/>
                <w:sz w:val="18"/>
                <w:szCs w:val="18"/>
              </w:rPr>
              <w:t>MEDISからのお知らせメールは、MEDISホームページの新着情報およびMEDISが主催するセミナー等の情報を賛助会員の皆様に随時お知らせするものです。本メールの配信についてどちらかに○をお付けください。</w:t>
            </w:r>
          </w:p>
        </w:tc>
      </w:tr>
      <w:tr w:rsidR="00764ED2" w:rsidRPr="0082431C" w:rsidTr="00764ED2">
        <w:trPr>
          <w:trHeight w:val="555"/>
          <w:jc w:val="center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4ED2" w:rsidRPr="0082431C" w:rsidRDefault="00764ED2" w:rsidP="00FE3D22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A7CEF">
              <w:rPr>
                <w:rFonts w:ascii="メイリオ" w:eastAsia="メイリオ" w:hAnsi="メイリオ" w:hint="eastAsia"/>
                <w:sz w:val="18"/>
                <w:szCs w:val="18"/>
              </w:rPr>
              <w:t>（　　）希望する</w:t>
            </w:r>
            <w:r w:rsidRPr="007A7CEF">
              <w:rPr>
                <w:rFonts w:ascii="メイリオ" w:eastAsia="メイリオ" w:hAnsi="メイリオ"/>
                <w:sz w:val="18"/>
                <w:szCs w:val="18"/>
              </w:rPr>
              <w:tab/>
            </w:r>
            <w:r w:rsidRPr="007A7CEF">
              <w:rPr>
                <w:rFonts w:ascii="メイリオ" w:eastAsia="メイリオ" w:hAnsi="メイリオ"/>
                <w:sz w:val="18"/>
                <w:szCs w:val="18"/>
              </w:rPr>
              <w:tab/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　</w:t>
            </w:r>
            <w:r w:rsidRPr="007A7CEF">
              <w:rPr>
                <w:rFonts w:ascii="メイリオ" w:eastAsia="メイリオ" w:hAnsi="メイリオ"/>
                <w:sz w:val="18"/>
                <w:szCs w:val="18"/>
              </w:rPr>
              <w:t>（　　）希望しない</w:t>
            </w:r>
            <w:r w:rsidRPr="007A7CEF">
              <w:rPr>
                <w:rFonts w:ascii="メイリオ" w:eastAsia="メイリオ" w:hAnsi="メイリオ"/>
                <w:sz w:val="18"/>
                <w:szCs w:val="18"/>
              </w:rPr>
              <w:tab/>
            </w:r>
          </w:p>
        </w:tc>
      </w:tr>
      <w:tr w:rsidR="00764ED2" w:rsidRPr="0082431C" w:rsidTr="00764ED2">
        <w:trPr>
          <w:trHeight w:val="548"/>
          <w:jc w:val="center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ED2" w:rsidRPr="0082431C" w:rsidRDefault="00764ED2" w:rsidP="00FE3D22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7A7CE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857878">
              <w:rPr>
                <w:rFonts w:hint="eastAsia"/>
              </w:rPr>
              <w:t xml:space="preserve"> </w:t>
            </w:r>
            <w:r w:rsidR="00857878" w:rsidRPr="00857878">
              <w:rPr>
                <w:rFonts w:ascii="メイリオ" w:eastAsia="メイリオ" w:hAnsi="メイリオ" w:hint="eastAsia"/>
                <w:sz w:val="18"/>
                <w:szCs w:val="18"/>
              </w:rPr>
              <w:t>また、連絡先のアドレス以外に本メールの配信を希望する場合には、以下にメールアドレスをご記入ください。</w:t>
            </w:r>
          </w:p>
        </w:tc>
      </w:tr>
      <w:tr w:rsidR="00764ED2" w:rsidRPr="0059306D" w:rsidTr="00764ED2">
        <w:trPr>
          <w:trHeight w:val="717"/>
          <w:jc w:val="center"/>
        </w:trPr>
        <w:tc>
          <w:tcPr>
            <w:tcW w:w="970" w:type="dxa"/>
            <w:tcBorders>
              <w:top w:val="single" w:sz="4" w:space="0" w:color="auto"/>
            </w:tcBorders>
            <w:noWrap/>
            <w:hideMark/>
          </w:tcPr>
          <w:p w:rsidR="00764ED2" w:rsidRPr="004964E9" w:rsidRDefault="00764ED2" w:rsidP="00FE3D22">
            <w:r w:rsidRPr="004964E9">
              <w:t>e-mail</w:t>
            </w:r>
          </w:p>
        </w:tc>
        <w:tc>
          <w:tcPr>
            <w:tcW w:w="9803" w:type="dxa"/>
            <w:gridSpan w:val="6"/>
            <w:tcBorders>
              <w:top w:val="single" w:sz="4" w:space="0" w:color="auto"/>
            </w:tcBorders>
            <w:noWrap/>
            <w:hideMark/>
          </w:tcPr>
          <w:p w:rsidR="00764ED2" w:rsidRPr="0059306D" w:rsidRDefault="00764ED2" w:rsidP="00FE3D22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:rsidR="00764ED2" w:rsidRPr="0059306D" w:rsidRDefault="00764ED2" w:rsidP="00FE3D22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:rsidR="00764ED2" w:rsidRPr="0059306D" w:rsidRDefault="00764ED2" w:rsidP="00FE3D22">
            <w:pPr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59306D">
              <w:rPr>
                <w:rFonts w:ascii="メイリオ" w:eastAsia="メイリオ" w:hAnsi="メイリオ" w:hint="eastAsia"/>
                <w:sz w:val="18"/>
              </w:rPr>
              <w:t>どちらかに○をお付けください。　（　　）自宅　　（　　）勤務先</w:t>
            </w:r>
          </w:p>
        </w:tc>
      </w:tr>
      <w:tr w:rsidR="00764ED2" w:rsidRPr="0082431C" w:rsidTr="00764ED2">
        <w:trPr>
          <w:gridAfter w:val="2"/>
          <w:wAfter w:w="5528" w:type="dxa"/>
          <w:trHeight w:val="139"/>
          <w:jc w:val="center"/>
        </w:trPr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4ED2" w:rsidRPr="0082431C" w:rsidRDefault="00764ED2" w:rsidP="00FE3D22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824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:rsidR="00764ED2" w:rsidRPr="0082431C" w:rsidRDefault="00764ED2" w:rsidP="00FE3D22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60A9F" w:rsidRPr="0082431C" w:rsidTr="00764ED2">
        <w:trPr>
          <w:trHeight w:val="402"/>
          <w:jc w:val="center"/>
        </w:trPr>
        <w:tc>
          <w:tcPr>
            <w:tcW w:w="107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60A9F" w:rsidRPr="00261104" w:rsidRDefault="00460A9F" w:rsidP="00460A9F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sz w:val="22"/>
                <w:szCs w:val="18"/>
              </w:rPr>
            </w:pPr>
            <w:r w:rsidRPr="00261104">
              <w:rPr>
                <w:rFonts w:ascii="メイリオ" w:eastAsia="メイリオ" w:hAnsi="メイリオ" w:hint="eastAsia"/>
                <w:b/>
                <w:sz w:val="22"/>
                <w:szCs w:val="18"/>
              </w:rPr>
              <w:t>≪セミナー・講演会等の開催案内について≫</w:t>
            </w:r>
          </w:p>
        </w:tc>
      </w:tr>
      <w:tr w:rsidR="00460A9F" w:rsidRPr="0082431C" w:rsidTr="00764ED2">
        <w:trPr>
          <w:trHeight w:val="484"/>
          <w:jc w:val="center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A9F" w:rsidRPr="0082431C" w:rsidRDefault="00460A9F" w:rsidP="00460A9F">
            <w:pPr>
              <w:spacing w:line="18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当財団からのセミナーや講演会等の開催案内をお送りしてよろしいでしょうか。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  <w:t>どちらかに○をお付けください。</w:t>
            </w:r>
          </w:p>
        </w:tc>
      </w:tr>
      <w:tr w:rsidR="00460A9F" w:rsidRPr="0082431C" w:rsidTr="00764ED2">
        <w:trPr>
          <w:trHeight w:val="402"/>
          <w:jc w:val="center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60A9F" w:rsidRPr="0082431C" w:rsidRDefault="00460A9F" w:rsidP="00460A9F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（　　）希望する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A9F" w:rsidRPr="0082431C" w:rsidRDefault="00460A9F" w:rsidP="00460A9F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（　　）希望しない</w:t>
            </w:r>
          </w:p>
        </w:tc>
      </w:tr>
    </w:tbl>
    <w:p w:rsidR="009941CC" w:rsidRPr="0082431C" w:rsidRDefault="009941CC" w:rsidP="009941CC">
      <w:pPr>
        <w:spacing w:line="180" w:lineRule="exact"/>
        <w:rPr>
          <w:rFonts w:ascii="メイリオ" w:eastAsia="メイリオ" w:hAnsi="メイリオ"/>
          <w:sz w:val="18"/>
          <w:szCs w:val="18"/>
        </w:rPr>
      </w:pPr>
    </w:p>
    <w:sectPr w:rsidR="009941CC" w:rsidRPr="0082431C" w:rsidSect="00171862">
      <w:pgSz w:w="11906" w:h="16838"/>
      <w:pgMar w:top="624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A0D" w:rsidRDefault="00393A0D" w:rsidP="00261104">
      <w:r>
        <w:separator/>
      </w:r>
    </w:p>
  </w:endnote>
  <w:endnote w:type="continuationSeparator" w:id="0">
    <w:p w:rsidR="00393A0D" w:rsidRDefault="00393A0D" w:rsidP="0026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A0D" w:rsidRDefault="00393A0D" w:rsidP="00261104">
      <w:r>
        <w:separator/>
      </w:r>
    </w:p>
  </w:footnote>
  <w:footnote w:type="continuationSeparator" w:id="0">
    <w:p w:rsidR="00393A0D" w:rsidRDefault="00393A0D" w:rsidP="0026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900"/>
    <w:rsid w:val="00046C9E"/>
    <w:rsid w:val="00090900"/>
    <w:rsid w:val="00116F60"/>
    <w:rsid w:val="00171862"/>
    <w:rsid w:val="001952E3"/>
    <w:rsid w:val="001C1BDF"/>
    <w:rsid w:val="00261104"/>
    <w:rsid w:val="002C06AF"/>
    <w:rsid w:val="002D32A0"/>
    <w:rsid w:val="00302173"/>
    <w:rsid w:val="00393A0D"/>
    <w:rsid w:val="003D67D4"/>
    <w:rsid w:val="00402102"/>
    <w:rsid w:val="00433A0E"/>
    <w:rsid w:val="00460A9F"/>
    <w:rsid w:val="004A6382"/>
    <w:rsid w:val="00556D44"/>
    <w:rsid w:val="00576A13"/>
    <w:rsid w:val="006018B9"/>
    <w:rsid w:val="006161C3"/>
    <w:rsid w:val="00730181"/>
    <w:rsid w:val="00764ED2"/>
    <w:rsid w:val="0082431C"/>
    <w:rsid w:val="00857878"/>
    <w:rsid w:val="00895E11"/>
    <w:rsid w:val="009941CC"/>
    <w:rsid w:val="00A21FAE"/>
    <w:rsid w:val="00B11828"/>
    <w:rsid w:val="00B17CF7"/>
    <w:rsid w:val="00B6289D"/>
    <w:rsid w:val="00CF0C28"/>
    <w:rsid w:val="00D07338"/>
    <w:rsid w:val="00DF7E57"/>
    <w:rsid w:val="00E40981"/>
    <w:rsid w:val="00E66F7A"/>
    <w:rsid w:val="00E76506"/>
    <w:rsid w:val="00EE483B"/>
    <w:rsid w:val="00EE575E"/>
    <w:rsid w:val="00EF731F"/>
    <w:rsid w:val="00F27EFA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226BF"/>
  <w15:chartTrackingRefBased/>
  <w15:docId w15:val="{C7D3D002-6369-48EB-A349-D5E7C003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18B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941C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941CC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611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1104"/>
  </w:style>
  <w:style w:type="paragraph" w:styleId="aa">
    <w:name w:val="footer"/>
    <w:basedOn w:val="a"/>
    <w:link w:val="ab"/>
    <w:uiPriority w:val="99"/>
    <w:unhideWhenUsed/>
    <w:rsid w:val="002611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1104"/>
  </w:style>
  <w:style w:type="character" w:styleId="ac">
    <w:name w:val="Unresolved Mention"/>
    <w:basedOn w:val="a0"/>
    <w:uiPriority w:val="99"/>
    <w:semiHidden/>
    <w:unhideWhenUsed/>
    <w:rsid w:val="00576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鈴木淳夫</dc:creator>
  <cp:keywords/>
  <dc:description/>
  <cp:lastModifiedBy>鈴木淳夫</cp:lastModifiedBy>
  <cp:revision>5</cp:revision>
  <cp:lastPrinted>2022-07-06T06:48:00Z</cp:lastPrinted>
  <dcterms:created xsi:type="dcterms:W3CDTF">2019-05-07T10:09:00Z</dcterms:created>
  <dcterms:modified xsi:type="dcterms:W3CDTF">2022-07-06T06:49:00Z</dcterms:modified>
</cp:coreProperties>
</file>