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C101C" w14:paraId="3B1FE267" w14:textId="77777777" w:rsidTr="00AE31E0">
        <w:trPr>
          <w:cantSplit/>
          <w:trHeight w:val="360"/>
        </w:trPr>
        <w:tc>
          <w:tcPr>
            <w:tcW w:w="9781" w:type="dxa"/>
          </w:tcPr>
          <w:p w14:paraId="65E628F8" w14:textId="02FA4127" w:rsidR="006B011E" w:rsidRDefault="00DC243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5A22918" wp14:editId="30BA0A8E">
                      <wp:simplePos x="0" y="0"/>
                      <wp:positionH relativeFrom="column">
                        <wp:posOffset>4887540</wp:posOffset>
                      </wp:positionH>
                      <wp:positionV relativeFrom="paragraph">
                        <wp:posOffset>223272</wp:posOffset>
                      </wp:positionV>
                      <wp:extent cx="1248161" cy="1602105"/>
                      <wp:effectExtent l="38100" t="38100" r="9525" b="3619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8161" cy="1602105"/>
                                <a:chOff x="0" y="0"/>
                                <a:chExt cx="1248161" cy="1602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295" cy="1602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656" y="81169"/>
                                  <a:ext cx="124650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CA41EE" w14:textId="77777777" w:rsidR="00DC243C" w:rsidRPr="00734075" w:rsidRDefault="00DC243C" w:rsidP="00DC243C">
                                    <w:pPr>
                                      <w:snapToGrid w:val="0"/>
                                      <w:spacing w:line="20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34075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3.5cm</w:t>
                                    </w:r>
                                    <w:r w:rsidRPr="00734075">
                                      <w:rPr>
                                        <w:sz w:val="21"/>
                                        <w:szCs w:val="21"/>
                                      </w:rPr>
                                      <w:t>×4.5</w:t>
                                    </w:r>
                                    <w:r w:rsidRPr="00734075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Pr="00734075">
                                      <w:rPr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</w:p>
                                  <w:p w14:paraId="52500ECB" w14:textId="77777777" w:rsidR="00DC243C" w:rsidRDefault="00DC243C" w:rsidP="00DC243C">
                                    <w:pPr>
                                      <w:snapToGrid w:val="0"/>
                                      <w:spacing w:line="200" w:lineRule="atLeast"/>
                                    </w:pPr>
                                  </w:p>
                                  <w:p w14:paraId="64545896" w14:textId="77777777" w:rsidR="00DC243C" w:rsidRPr="00D22204" w:rsidRDefault="00DC243C" w:rsidP="00DC243C">
                                    <w:pPr>
                                      <w:snapToGrid w:val="0"/>
                                      <w:spacing w:line="20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22204">
                                      <w:rPr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  <w:r w:rsidRPr="00D22204">
                                      <w:rPr>
                                        <w:sz w:val="16"/>
                                        <w:szCs w:val="16"/>
                                      </w:rPr>
                                      <w:t>ヶ月以内に撮影した写真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 w:rsidRPr="00CC7DC4">
                                      <w:rPr>
                                        <w:color w:val="FF0000"/>
                                        <w:sz w:val="16"/>
                                        <w:szCs w:val="16"/>
                                      </w:rPr>
                                      <w:t>無背景、</w:t>
                                    </w:r>
                                    <w:r w:rsidRPr="00CC7DC4">
                                      <w:rPr>
                                        <w:rFonts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正面</w:t>
                                    </w:r>
                                    <w:r w:rsidRPr="00CC7DC4">
                                      <w:rPr>
                                        <w:color w:val="FF0000"/>
                                        <w:sz w:val="16"/>
                                        <w:szCs w:val="16"/>
                                      </w:rPr>
                                      <w:t>向き、</w:t>
                                    </w:r>
                                    <w:r w:rsidRPr="00CC7DC4">
                                      <w:rPr>
                                        <w:rFonts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笑顔</w:t>
                                    </w:r>
                                    <w:r w:rsidRPr="00CC7DC4">
                                      <w:rPr>
                                        <w:color w:val="FF0000"/>
                                        <w:sz w:val="16"/>
                                        <w:szCs w:val="16"/>
                                      </w:rPr>
                                      <w:t>不可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1C005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パスポート用写真と同様</w:t>
                                    </w:r>
                                    <w:r w:rsidRPr="001C0058">
                                      <w:rPr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  <w:r w:rsidRPr="00D22204">
                                      <w:rPr>
                                        <w:sz w:val="16"/>
                                        <w:szCs w:val="16"/>
                                      </w:rPr>
                                      <w:t>を貼付してください。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22918" id="グループ化 16" o:spid="_x0000_s1026" style="position:absolute;left:0;text-align:left;margin-left:384.85pt;margin-top:17.6pt;width:98.3pt;height:126.15pt;z-index:251679744" coordsize="12481,16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27" type="#_x0000_t75" style="position:absolute;width:12172;height:16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" stroked="t" strokecolor="#365f91 [2404]" strokeweight="2.25pt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2" o:spid="_x0000_s1028" type="#_x0000_t202" style="position:absolute;left:16;top:811;width:12465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08CA41EE" w14:textId="77777777" w:rsidR="00DC243C" w:rsidRPr="00734075" w:rsidRDefault="00DC243C" w:rsidP="00DC243C">
                              <w:pPr>
                                <w:snapToGrid w:val="0"/>
                                <w:spacing w:line="20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3407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3.5cm</w:t>
                              </w:r>
                              <w:r w:rsidRPr="00734075">
                                <w:rPr>
                                  <w:sz w:val="21"/>
                                  <w:szCs w:val="21"/>
                                </w:rPr>
                                <w:t>×4.5</w:t>
                              </w:r>
                              <w:r w:rsidRPr="0073407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c</w:t>
                              </w:r>
                              <w:r w:rsidRPr="00734075">
                                <w:rPr>
                                  <w:sz w:val="21"/>
                                  <w:szCs w:val="21"/>
                                </w:rPr>
                                <w:t>m</w:t>
                              </w:r>
                            </w:p>
                            <w:p w14:paraId="52500ECB" w14:textId="77777777" w:rsidR="00DC243C" w:rsidRDefault="00DC243C" w:rsidP="00DC243C">
                              <w:pPr>
                                <w:snapToGrid w:val="0"/>
                                <w:spacing w:line="200" w:lineRule="atLeast"/>
                              </w:pPr>
                            </w:p>
                            <w:p w14:paraId="64545896" w14:textId="77777777" w:rsidR="00DC243C" w:rsidRPr="00D22204" w:rsidRDefault="00DC243C" w:rsidP="00DC243C">
                              <w:pPr>
                                <w:snapToGrid w:val="0"/>
                                <w:spacing w:line="20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22204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D22204">
                                <w:rPr>
                                  <w:sz w:val="16"/>
                                  <w:szCs w:val="16"/>
                                </w:rPr>
                                <w:t>ヶ月以内に撮影した写真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CC7DC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無背景、</w:t>
                              </w:r>
                              <w:r w:rsidRPr="00CC7DC4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正面</w:t>
                              </w:r>
                              <w:r w:rsidRPr="00CC7DC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向き、</w:t>
                              </w:r>
                              <w:r w:rsidRPr="00CC7DC4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笑顔</w:t>
                              </w:r>
                              <w:r w:rsidRPr="00CC7DC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不可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1C0058">
                                <w:rPr>
                                  <w:b/>
                                  <w:sz w:val="16"/>
                                  <w:szCs w:val="16"/>
                                </w:rPr>
                                <w:t>パスポート用写真と同様</w:t>
                              </w:r>
                              <w:r w:rsidRPr="001C0058">
                                <w:rPr>
                                  <w:sz w:val="16"/>
                                  <w:szCs w:val="16"/>
                                </w:rPr>
                                <w:t>）</w:t>
                              </w:r>
                              <w:r w:rsidRPr="00D22204">
                                <w:rPr>
                                  <w:sz w:val="16"/>
                                  <w:szCs w:val="16"/>
                                </w:rPr>
                                <w:t>を貼付してください。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2693"/>
              <w:gridCol w:w="1128"/>
            </w:tblGrid>
            <w:tr w:rsidR="00D04DB2" w14:paraId="744039B3" w14:textId="22C277DF" w:rsidTr="00D04DB2">
              <w:tc>
                <w:tcPr>
                  <w:tcW w:w="1456" w:type="dxa"/>
                </w:tcPr>
                <w:p w14:paraId="4032211A" w14:textId="77777777" w:rsidR="00D04DB2" w:rsidRPr="00AE31E0" w:rsidRDefault="00D04DB2" w:rsidP="00D04DB2">
                  <w:pPr>
                    <w:rPr>
                      <w:rFonts w:ascii="Arial" w:eastAsia="ＭＳ Ｐゴシック" w:hAnsi="Arial"/>
                    </w:rPr>
                  </w:pPr>
                  <w:r w:rsidRPr="00AE31E0">
                    <w:rPr>
                      <w:rFonts w:ascii="Arial" w:eastAsia="ＭＳ Ｐゴシック" w:hAnsi="Arial" w:hint="eastAsia"/>
                    </w:rPr>
                    <w:t>申請年月日</w:t>
                  </w:r>
                </w:p>
              </w:tc>
              <w:tc>
                <w:tcPr>
                  <w:tcW w:w="2693" w:type="dxa"/>
                </w:tcPr>
                <w:p w14:paraId="5E2CB59D" w14:textId="77777777" w:rsidR="00D04DB2" w:rsidRPr="00AE31E0" w:rsidRDefault="00D04DB2" w:rsidP="00D04DB2">
                  <w:pPr>
                    <w:rPr>
                      <w:rFonts w:ascii="Arial" w:eastAsia="ＭＳ Ｐゴシック" w:hAnsi="Arial"/>
                    </w:rPr>
                  </w:pPr>
                  <w:r w:rsidRPr="00AE31E0">
                    <w:rPr>
                      <w:rFonts w:ascii="Arial" w:eastAsia="ＭＳ Ｐゴシック" w:hAnsi="Arial" w:hint="eastAsia"/>
                    </w:rPr>
                    <w:t xml:space="preserve">　　　　年　　　　月　　　　日</w:t>
                  </w:r>
                </w:p>
              </w:tc>
              <w:tc>
                <w:tcPr>
                  <w:tcW w:w="1128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197D6E2C" w14:textId="1473A3A6" w:rsidR="00D04DB2" w:rsidRPr="00AE31E0" w:rsidRDefault="00D04DB2" w:rsidP="00D04DB2">
                  <w:pPr>
                    <w:rPr>
                      <w:rFonts w:ascii="Arial" w:eastAsia="ＭＳ Ｐゴシック" w:hAnsi="Arial"/>
                    </w:rPr>
                  </w:pPr>
                  <w:r w:rsidRPr="00825AB0">
                    <w:rPr>
                      <w:rFonts w:ascii="Arial" w:eastAsia="ＭＳ Ｐゴシック" w:hAnsi="Arial"/>
                      <w:sz w:val="16"/>
                      <w:szCs w:val="16"/>
                    </w:rPr>
                    <w:t>V</w:t>
                  </w:r>
                  <w:r w:rsidRPr="00825AB0">
                    <w:rPr>
                      <w:rFonts w:ascii="Arial" w:eastAsia="ＭＳ Ｐゴシック" w:hAnsi="Arial" w:hint="eastAsia"/>
                      <w:sz w:val="16"/>
                      <w:szCs w:val="16"/>
                    </w:rPr>
                    <w:t>er.202</w:t>
                  </w:r>
                  <w:r w:rsidR="006034C3">
                    <w:rPr>
                      <w:rFonts w:ascii="Arial" w:eastAsia="ＭＳ Ｐゴシック" w:hAnsi="Arial" w:hint="eastAsia"/>
                      <w:sz w:val="16"/>
                      <w:szCs w:val="16"/>
                    </w:rPr>
                    <w:t>50</w:t>
                  </w:r>
                  <w:r w:rsidR="001E1044">
                    <w:rPr>
                      <w:rFonts w:ascii="Arial" w:eastAsia="ＭＳ Ｐゴシック" w:hAnsi="Arial" w:hint="eastAsia"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5EF276EB" w14:textId="6C077DB3" w:rsidR="00BC101C" w:rsidRDefault="00BC101C">
            <w:pPr>
              <w:rPr>
                <w:rFonts w:ascii="Arial" w:eastAsia="ＭＳ Ｐゴシック" w:hAnsi="Arial"/>
                <w:sz w:val="22"/>
              </w:rPr>
            </w:pPr>
          </w:p>
          <w:p w14:paraId="16C90EFC" w14:textId="26DB82E8" w:rsidR="00BC101C" w:rsidRPr="00AE31E0" w:rsidRDefault="00BC101C" w:rsidP="00AE3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31E0">
              <w:rPr>
                <w:b/>
                <w:sz w:val="24"/>
                <w:szCs w:val="24"/>
              </w:rPr>
              <w:t>MEDIS</w:t>
            </w:r>
            <w:r w:rsidRPr="00AE31E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E31E0">
              <w:rPr>
                <w:b/>
                <w:sz w:val="24"/>
                <w:szCs w:val="24"/>
              </w:rPr>
              <w:t>HPKI</w:t>
            </w:r>
            <w:r w:rsidRPr="00AE31E0">
              <w:rPr>
                <w:rFonts w:hint="eastAsia"/>
                <w:b/>
                <w:sz w:val="24"/>
                <w:szCs w:val="24"/>
              </w:rPr>
              <w:t>電子証明書</w:t>
            </w:r>
            <w:r w:rsidR="00B5293B">
              <w:rPr>
                <w:rFonts w:hint="eastAsia"/>
                <w:b/>
                <w:sz w:val="24"/>
                <w:szCs w:val="24"/>
              </w:rPr>
              <w:t>＋セカンド鍵</w:t>
            </w:r>
            <w:r w:rsidRPr="00AE31E0">
              <w:rPr>
                <w:rFonts w:hint="eastAsia"/>
                <w:b/>
                <w:sz w:val="24"/>
                <w:szCs w:val="24"/>
              </w:rPr>
              <w:t>発行</w:t>
            </w:r>
            <w:r w:rsidR="00E82BB4" w:rsidRPr="00AE31E0">
              <w:rPr>
                <w:rFonts w:hint="eastAsia"/>
                <w:b/>
                <w:sz w:val="24"/>
                <w:szCs w:val="24"/>
              </w:rPr>
              <w:t>・更新</w:t>
            </w:r>
            <w:r w:rsidRPr="00AE31E0">
              <w:rPr>
                <w:rFonts w:hint="eastAsia"/>
                <w:b/>
                <w:sz w:val="24"/>
                <w:szCs w:val="24"/>
              </w:rPr>
              <w:t>申請書</w:t>
            </w:r>
            <w:r w:rsidR="00B82366" w:rsidRPr="00AE31E0">
              <w:rPr>
                <w:rFonts w:hint="eastAsia"/>
                <w:b/>
                <w:sz w:val="24"/>
                <w:szCs w:val="24"/>
              </w:rPr>
              <w:t>（郵送）</w:t>
            </w:r>
          </w:p>
          <w:p w14:paraId="665EFADF" w14:textId="77777777" w:rsidR="00AF236F" w:rsidRDefault="00AF236F" w:rsidP="00AF236F">
            <w:pPr>
              <w:jc w:val="left"/>
              <w:rPr>
                <w:rFonts w:ascii="ＭＳ Ｐ明朝" w:hAnsi="Arial"/>
                <w:sz w:val="18"/>
              </w:rPr>
            </w:pPr>
            <w:r>
              <w:rPr>
                <w:rFonts w:ascii="ＭＳ Ｐ明朝" w:hAnsi="Arial" w:hint="eastAsia"/>
                <w:sz w:val="18"/>
              </w:rPr>
              <w:t>MEDISヘルスケア電子証明書発行サービス実施規程に基づき、</w:t>
            </w:r>
          </w:p>
          <w:p w14:paraId="64CB27EF" w14:textId="77777777" w:rsidR="00AF236F" w:rsidRDefault="00AF236F" w:rsidP="00AF236F">
            <w:pPr>
              <w:jc w:val="left"/>
              <w:rPr>
                <w:rFonts w:ascii="ＭＳ Ｐ明朝" w:hAnsi="Arial"/>
                <w:sz w:val="18"/>
              </w:rPr>
            </w:pPr>
            <w:r>
              <w:rPr>
                <w:rFonts w:ascii="ＭＳ Ｐ明朝" w:hAnsi="Arial" w:hint="eastAsia"/>
                <w:sz w:val="18"/>
              </w:rPr>
              <w:t>MEDISヘルスケア電子証明書発行サービス実施規程及びMEDIS認証局利用規約に同意のうえ、</w:t>
            </w:r>
          </w:p>
          <w:p w14:paraId="60C7DD61" w14:textId="77777777" w:rsidR="00AF236F" w:rsidRDefault="00AF236F" w:rsidP="00AF236F">
            <w:pPr>
              <w:jc w:val="left"/>
              <w:rPr>
                <w:rFonts w:ascii="ＭＳ Ｐ明朝" w:hAnsi="Arial"/>
                <w:sz w:val="18"/>
              </w:rPr>
            </w:pPr>
            <w:r>
              <w:rPr>
                <w:rFonts w:ascii="ＭＳ Ｐ明朝" w:hAnsi="Arial" w:hint="eastAsia"/>
                <w:sz w:val="18"/>
              </w:rPr>
              <w:t>次の通りMEDIS HPKI署名用電子証明書、MEDIS HPKI認証用電子証明書及びセカンド鍵を</w:t>
            </w:r>
          </w:p>
          <w:p w14:paraId="1EC3083E" w14:textId="6E84BF1B" w:rsidR="00BC101C" w:rsidRPr="00B5293B" w:rsidRDefault="00AF236F" w:rsidP="00AF236F">
            <w:pPr>
              <w:jc w:val="left"/>
              <w:rPr>
                <w:rFonts w:ascii="ＭＳ Ｐ明朝" w:hAnsi="Arial"/>
                <w:sz w:val="18"/>
              </w:rPr>
            </w:pPr>
            <w:r>
              <w:rPr>
                <w:rFonts w:ascii="ＭＳ Ｐ明朝" w:hAnsi="Arial" w:hint="eastAsia"/>
                <w:sz w:val="18"/>
              </w:rPr>
              <w:t>申請します。</w:t>
            </w:r>
          </w:p>
        </w:tc>
      </w:tr>
    </w:tbl>
    <w:p w14:paraId="513D65E1" w14:textId="0716748B" w:rsidR="00BC101C" w:rsidRDefault="00BC101C">
      <w:pPr>
        <w:spacing w:line="200" w:lineRule="exact"/>
        <w:jc w:val="left"/>
        <w:rPr>
          <w:rFonts w:ascii="Times New Roman" w:hAnsi="Times New Roman"/>
        </w:rPr>
      </w:pPr>
    </w:p>
    <w:p w14:paraId="50C5FEF3" w14:textId="77777777" w:rsidR="00001FBE" w:rsidRDefault="00001FBE">
      <w:pPr>
        <w:spacing w:line="200" w:lineRule="exact"/>
        <w:jc w:val="left"/>
        <w:rPr>
          <w:rFonts w:ascii="Times New Roman" w:hAnsi="Times New Roman"/>
        </w:rPr>
      </w:pPr>
    </w:p>
    <w:p w14:paraId="3B7A481F" w14:textId="77777777" w:rsidR="008B57D0" w:rsidRDefault="008B57D0" w:rsidP="008E0A5A">
      <w:pPr>
        <w:numPr>
          <w:ilvl w:val="0"/>
          <w:numId w:val="33"/>
        </w:numPr>
        <w:spacing w:line="220" w:lineRule="exact"/>
        <w:ind w:left="357" w:hanging="357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1920"/>
      </w:tblGrid>
      <w:tr w:rsidR="008B57D0" w14:paraId="479F577F" w14:textId="77777777" w:rsidTr="00D74AF3">
        <w:trPr>
          <w:cantSplit/>
          <w:trHeight w:val="368"/>
        </w:trPr>
        <w:tc>
          <w:tcPr>
            <w:tcW w:w="2499" w:type="dxa"/>
            <w:vAlign w:val="center"/>
          </w:tcPr>
          <w:p w14:paraId="5D2DAFDE" w14:textId="77777777" w:rsidR="008B57D0" w:rsidRDefault="008B57D0" w:rsidP="001A491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区分</w:t>
            </w:r>
          </w:p>
        </w:tc>
        <w:tc>
          <w:tcPr>
            <w:tcW w:w="1920" w:type="dxa"/>
            <w:vAlign w:val="center"/>
          </w:tcPr>
          <w:p w14:paraId="3CC0B2FD" w14:textId="77777777" w:rsidR="008B57D0" w:rsidRDefault="008B57D0" w:rsidP="008B57D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□新規　　□更新</w:t>
            </w:r>
          </w:p>
        </w:tc>
      </w:tr>
    </w:tbl>
    <w:p w14:paraId="46EC76D5" w14:textId="6C16FA54" w:rsidR="00A13105" w:rsidRDefault="00A13105">
      <w:pPr>
        <w:spacing w:line="200" w:lineRule="exact"/>
        <w:jc w:val="left"/>
        <w:rPr>
          <w:rFonts w:ascii="Times New Roman" w:hAnsi="Times New Roman"/>
        </w:rPr>
      </w:pP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61"/>
        <w:gridCol w:w="1725"/>
        <w:gridCol w:w="980"/>
        <w:gridCol w:w="640"/>
        <w:gridCol w:w="260"/>
        <w:gridCol w:w="2348"/>
        <w:gridCol w:w="1134"/>
      </w:tblGrid>
      <w:tr w:rsidR="004D4EED" w14:paraId="33A9833E" w14:textId="77777777" w:rsidTr="002824E8">
        <w:trPr>
          <w:cantSplit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14:paraId="68F254BB" w14:textId="77777777" w:rsidR="004D4EED" w:rsidRDefault="004D4EED" w:rsidP="002824E8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．申請者情報</w:t>
            </w:r>
          </w:p>
        </w:tc>
      </w:tr>
      <w:tr w:rsidR="004D4EED" w14:paraId="6457E774" w14:textId="77777777" w:rsidTr="002824E8">
        <w:trPr>
          <w:cantSplit/>
          <w:trHeight w:hRule="exact"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CBE4A" w14:textId="77777777" w:rsidR="004D4EED" w:rsidRDefault="004D4EED" w:rsidP="00CA5299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CB6A" w14:textId="77777777" w:rsidR="004D4EED" w:rsidRDefault="004D4EED" w:rsidP="00AF6098">
            <w:pPr>
              <w:snapToGri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ふりがな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3A2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C453" w14:textId="77777777" w:rsidR="004D4EED" w:rsidRDefault="004D4EED" w:rsidP="00CA5299">
            <w:pPr>
              <w:snapToGrid w:val="0"/>
              <w:spacing w:line="120" w:lineRule="exact"/>
              <w:jc w:val="center"/>
              <w:rPr>
                <w:rFonts w:ascii="Times New Roman" w:hAnsi="Times New Roman"/>
                <w:color w:val="7F7F7F" w:themeColor="text1" w:themeTint="80"/>
              </w:rPr>
            </w:pPr>
          </w:p>
          <w:p w14:paraId="74CC8003" w14:textId="77777777" w:rsidR="004D4EED" w:rsidRDefault="004D4EED" w:rsidP="00CA5299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color w:val="808080"/>
              </w:rPr>
            </w:pPr>
            <w:r w:rsidRPr="00073DD7">
              <w:rPr>
                <w:rFonts w:ascii="Times New Roman" w:hAnsi="Times New Roman" w:hint="eastAsia"/>
                <w:color w:val="7F7F7F" w:themeColor="text1" w:themeTint="80"/>
              </w:rPr>
              <w:t>実印</w:t>
            </w:r>
          </w:p>
        </w:tc>
      </w:tr>
      <w:tr w:rsidR="004D4EED" w14:paraId="18F3B18A" w14:textId="77777777" w:rsidTr="002824E8">
        <w:trPr>
          <w:cantSplit/>
          <w:trHeight w:val="510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2A6E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76E7" w14:textId="77777777" w:rsidR="004D4EED" w:rsidRDefault="004D4EED" w:rsidP="00AF6098">
            <w:pPr>
              <w:snapToGri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7DEA" w14:textId="77777777" w:rsidR="004D4EED" w:rsidRDefault="004D4EED" w:rsidP="00CA5299">
            <w:pPr>
              <w:snapToGrid w:val="0"/>
              <w:spacing w:line="2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7FE7" w14:textId="77777777" w:rsidR="004D4EED" w:rsidRDefault="004D4EED" w:rsidP="00CA5299">
            <w:pPr>
              <w:snapToGrid w:val="0"/>
              <w:spacing w:line="200" w:lineRule="exact"/>
              <w:jc w:val="right"/>
              <w:rPr>
                <w:rFonts w:ascii="Times New Roman" w:hAnsi="Times New Roman"/>
              </w:rPr>
            </w:pPr>
          </w:p>
        </w:tc>
      </w:tr>
      <w:tr w:rsidR="004D4EED" w14:paraId="4E77DD67" w14:textId="77777777" w:rsidTr="002824E8">
        <w:trPr>
          <w:cantSplit/>
          <w:trHeight w:val="363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AEE8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E7D3" w14:textId="77777777" w:rsidR="004D4EED" w:rsidRDefault="004D4EED" w:rsidP="00AF6098">
            <w:pPr>
              <w:snapToGri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ローマ字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278EC" w14:textId="77777777" w:rsidR="004D4EED" w:rsidRDefault="004D4EED" w:rsidP="00CA5299">
            <w:pPr>
              <w:widowControl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5C588" w14:textId="77777777" w:rsidR="004D4EED" w:rsidRDefault="004D4EED" w:rsidP="00CA5299">
            <w:pPr>
              <w:snapToGrid w:val="0"/>
              <w:spacing w:line="200" w:lineRule="exact"/>
              <w:jc w:val="right"/>
              <w:rPr>
                <w:rFonts w:ascii="Times New Roman" w:hAnsi="Times New Roman"/>
              </w:rPr>
            </w:pPr>
          </w:p>
        </w:tc>
      </w:tr>
      <w:tr w:rsidR="004D4EED" w14:paraId="15C40DC5" w14:textId="77777777" w:rsidTr="00377D8A">
        <w:trPr>
          <w:cantSplit/>
          <w:trHeight w:val="5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5A0F1" w14:textId="77777777" w:rsidR="004D4EED" w:rsidRDefault="004D4EED" w:rsidP="00CA5299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②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性別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C264D" w14:textId="77777777" w:rsidR="004D4EED" w:rsidRDefault="004D4EED" w:rsidP="00CA5299">
            <w:pPr>
              <w:snapToGri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□男　　□女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62F44" w14:textId="77777777" w:rsidR="004D4EED" w:rsidRDefault="004D4EED" w:rsidP="00AF6098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③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7168E" w14:textId="77777777" w:rsidR="004D4EED" w:rsidRPr="008F7B29" w:rsidRDefault="004D4EED" w:rsidP="00AF6098"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F7B29">
              <w:rPr>
                <w:rFonts w:ascii="Times New Roman" w:hAnsi="Times New Roman" w:hint="eastAsia"/>
                <w:sz w:val="18"/>
                <w:szCs w:val="18"/>
              </w:rPr>
              <w:t>□昭和</w:t>
            </w:r>
            <w:r w:rsidR="006034C3" w:rsidRPr="008F7B29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Pr="008F7B29">
              <w:rPr>
                <w:rFonts w:ascii="Times New Roman" w:hAnsi="Times New Roman" w:hint="eastAsia"/>
                <w:sz w:val="18"/>
                <w:szCs w:val="18"/>
              </w:rPr>
              <w:t>□平成　　　　　　　年　　　月　　　日</w:t>
            </w:r>
          </w:p>
          <w:p w14:paraId="118E28E8" w14:textId="2C9D4785" w:rsidR="008F7B29" w:rsidRPr="008F7B29" w:rsidRDefault="008F7B29" w:rsidP="00AF6098"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西暦</w:t>
            </w:r>
            <w:r w:rsidR="00377D8A" w:rsidRPr="008F7B29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="00377D8A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</w:t>
            </w:r>
            <w:r w:rsidR="00377D8A" w:rsidRPr="008F7B29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</w:tr>
      <w:tr w:rsidR="004D4EED" w14:paraId="666456F0" w14:textId="77777777" w:rsidTr="002824E8">
        <w:trPr>
          <w:cantSplit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0EF8" w14:textId="5036638E" w:rsidR="004D4EED" w:rsidRDefault="00271F23" w:rsidP="00CA5299">
            <w:pPr>
              <w:snapToGrid w:val="0"/>
              <w:spacing w:line="220" w:lineRule="exact"/>
              <w:ind w:left="200" w:hangingChars="100" w:hanging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④</w:t>
            </w:r>
            <w:r w:rsidR="004D4EED">
              <w:rPr>
                <w:rFonts w:ascii="Times New Roman" w:hAnsi="Times New Roman" w:hint="eastAsia"/>
              </w:rPr>
              <w:t>住民票</w:t>
            </w:r>
          </w:p>
          <w:p w14:paraId="49B7EFBF" w14:textId="77777777" w:rsidR="004D4EED" w:rsidRDefault="004D4EED" w:rsidP="00CA5299">
            <w:pPr>
              <w:snapToGrid w:val="0"/>
              <w:spacing w:line="220" w:lineRule="exact"/>
              <w:ind w:leftChars="100" w:left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記載住所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604F" w14:textId="77777777" w:rsidR="004D4EED" w:rsidRDefault="004D4EED" w:rsidP="00AF6098">
            <w:pPr>
              <w:snapToGri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C16" w14:textId="77777777" w:rsidR="004D4EE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752E9D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E31131C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BB6FF12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D4EED" w14:paraId="6AD786EB" w14:textId="77777777" w:rsidTr="002824E8">
        <w:trPr>
          <w:cantSplit/>
          <w:trHeight w:hRule="exact" w:val="363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9B4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A32C" w14:textId="77777777" w:rsidR="004D4EED" w:rsidRDefault="004D4EED" w:rsidP="00AF6098">
            <w:pPr>
              <w:snapToGri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572" w14:textId="77777777" w:rsidR="004D4EED" w:rsidRPr="00752E9D" w:rsidRDefault="004D4EED" w:rsidP="00CA5299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D4EED" w14:paraId="088B22CE" w14:textId="77777777" w:rsidTr="002824E8">
        <w:trPr>
          <w:cantSplit/>
          <w:trHeight w:val="82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3C6" w14:textId="0B37EFC4" w:rsidR="004D4EED" w:rsidRDefault="00271F23" w:rsidP="00CA5299">
            <w:pPr>
              <w:snapToGrid w:val="0"/>
              <w:spacing w:line="220" w:lineRule="exact"/>
              <w:ind w:left="200" w:hangingChars="100" w:hanging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⑤</w:t>
            </w:r>
            <w:r w:rsidR="004D4EED">
              <w:rPr>
                <w:rFonts w:ascii="Times New Roman" w:hAnsi="Times New Roman" w:hint="eastAsia"/>
              </w:rPr>
              <w:t>証明書</w:t>
            </w:r>
          </w:p>
          <w:p w14:paraId="1EB20D41" w14:textId="681D5A4B" w:rsidR="004D4EED" w:rsidRDefault="004D4EED" w:rsidP="00CA5299">
            <w:pPr>
              <w:snapToGrid w:val="0"/>
              <w:spacing w:line="220" w:lineRule="exact"/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郵送先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6CA" w14:textId="3C17AED1" w:rsidR="004D4EED" w:rsidRDefault="004D4EED" w:rsidP="00AF6098">
            <w:pPr>
              <w:snapToGri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  <w:r w:rsidR="00D04DB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hint="eastAsia"/>
              </w:rPr>
              <w:t>宛先</w:t>
            </w:r>
            <w:r w:rsidR="00D04DB2">
              <w:rPr>
                <w:rFonts w:ascii="Times New Roman" w:hAnsi="Times New Roman"/>
              </w:rPr>
              <w:br/>
            </w:r>
            <w:r w:rsidR="00D04DB2">
              <w:rPr>
                <w:rFonts w:ascii="Times New Roman" w:hAnsi="Times New Roman" w:hint="eastAsia"/>
              </w:rPr>
              <w:t>(</w:t>
            </w:r>
            <w:r w:rsidR="00D04DB2">
              <w:rPr>
                <w:rFonts w:ascii="Times New Roman" w:hAnsi="Times New Roman" w:hint="eastAsia"/>
              </w:rPr>
              <w:t>施設名等</w:t>
            </w:r>
            <w:r w:rsidR="00D04DB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480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752E9D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515000E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1B003B5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D4EED" w14:paraId="7DCF11DC" w14:textId="77777777" w:rsidTr="002824E8">
        <w:trPr>
          <w:cantSplit/>
          <w:trHeight w:val="498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71184" w14:textId="491DCCAE" w:rsidR="004D4EED" w:rsidRDefault="00F67C3E" w:rsidP="00CA52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D0829" wp14:editId="3FF5ECF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106045</wp:posOffset>
                      </wp:positionV>
                      <wp:extent cx="542925" cy="222250"/>
                      <wp:effectExtent l="0" t="0" r="9525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48104" w14:textId="094E4D60" w:rsidR="003469C4" w:rsidRPr="003469C4" w:rsidRDefault="00271F23" w:rsidP="003469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⑥</w:t>
                                  </w:r>
                                  <w:r w:rsidR="003469C4" w:rsidRPr="003469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D0829" id="テキスト ボックス 3" o:spid="_x0000_s1029" type="#_x0000_t202" style="position:absolute;left:0;text-align:left;margin-left:1.6pt;margin-top:8.35pt;width:42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" fillcolor="white [3201]" stroked="f" strokeweight=".5pt">
                      <v:textbox inset="0,0,0,0">
                        <w:txbxContent>
                          <w:p w14:paraId="57648104" w14:textId="094E4D60" w:rsidR="003469C4" w:rsidRPr="003469C4" w:rsidRDefault="00271F23" w:rsidP="00346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="003469C4" w:rsidRPr="003469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3BF">
              <w:rPr>
                <w:rFonts w:ascii="Times New Roman" w:hAnsi="Times New Roman"/>
              </w:rPr>
              <w:br/>
            </w:r>
          </w:p>
          <w:p w14:paraId="5CC2E99D" w14:textId="488E54C9" w:rsidR="007033BF" w:rsidRDefault="00F67C3E" w:rsidP="00CA52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Chars="100"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86DFB3F" wp14:editId="589107B7">
                      <wp:simplePos x="0" y="0"/>
                      <wp:positionH relativeFrom="column">
                        <wp:posOffset>34029</wp:posOffset>
                      </wp:positionH>
                      <wp:positionV relativeFrom="paragraph">
                        <wp:posOffset>144481</wp:posOffset>
                      </wp:positionV>
                      <wp:extent cx="564515" cy="598805"/>
                      <wp:effectExtent l="0" t="0" r="6985" b="1079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515" cy="598805"/>
                                <a:chOff x="0" y="0"/>
                                <a:chExt cx="564515" cy="598867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0"/>
                                  <a:ext cx="548005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4B7944" w14:textId="77777777" w:rsidR="00F67C3E" w:rsidRPr="003469C4" w:rsidRDefault="00F67C3E" w:rsidP="00F67C3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不備、発送、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115047"/>
                                  <a:ext cx="564515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B8AA76" w14:textId="65321A6F" w:rsidR="00F67C3E" w:rsidRPr="003469C4" w:rsidRDefault="00F67C3E" w:rsidP="00F67C3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更新の連絡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98583" y="231530"/>
                                  <a:ext cx="306070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DAD017" w14:textId="77A11C6E" w:rsidR="00F67C3E" w:rsidRPr="003469C4" w:rsidRDefault="00F67C3E" w:rsidP="00F67C3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に使用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59758" y="348042"/>
                                  <a:ext cx="344805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540981" w14:textId="0BAF8EA7" w:rsidR="00F67C3E" w:rsidRPr="00F67C3E" w:rsidRDefault="00F67C3E" w:rsidP="00F67C3E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(</w:t>
                                    </w:r>
                                    <w:r w:rsidRPr="00F67C3E"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メール利用</w:t>
                                    </w:r>
                                    <w:r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DFB3F" id="グループ化 15" o:spid="_x0000_s1030" style="position:absolute;left:0;text-align:left;margin-left:2.7pt;margin-top:11.4pt;width:44.45pt;height:47.15pt;z-index:251674624;mso-width-relative:margin;mso-height-relative:margin" coordsize="5645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">
                      <v:shape id="テキスト ボックス 7" o:spid="_x0000_s1031" type="#_x0000_t202" style="position:absolute;width:5480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" filled="f" stroked="f" strokeweight=".5pt">
                        <v:textbox inset="0,0,0,0">
                          <w:txbxContent>
                            <w:p w14:paraId="624B7944" w14:textId="77777777" w:rsidR="00F67C3E" w:rsidRPr="003469C4" w:rsidRDefault="00F67C3E" w:rsidP="00F67C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不備、発送、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1150;width:5645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BB8AA76" w14:textId="65321A6F" w:rsidR="00F67C3E" w:rsidRPr="003469C4" w:rsidRDefault="00F67C3E" w:rsidP="00F67C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更新の連絡</w:t>
                              </w:r>
                            </w:p>
                          </w:txbxContent>
                        </v:textbox>
                      </v:shape>
                      <v:shape id="テキスト ボックス 13" o:spid="_x0000_s1033" type="#_x0000_t202" style="position:absolute;left:985;top:2315;width:3061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1ADAD017" w14:textId="77A11C6E" w:rsidR="00F67C3E" w:rsidRPr="003469C4" w:rsidRDefault="00F67C3E" w:rsidP="00F67C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に使用</w:t>
                              </w:r>
                            </w:p>
                          </w:txbxContent>
                        </v:textbox>
                      </v:shape>
                      <v:shape id="テキスト ボックス 14" o:spid="_x0000_s1034" type="#_x0000_t202" style="position:absolute;left:597;top:3480;width:3448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3C540981" w14:textId="0BAF8EA7" w:rsidR="00F67C3E" w:rsidRPr="00F67C3E" w:rsidRDefault="00F67C3E" w:rsidP="00F67C3E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(</w:t>
                              </w:r>
                              <w:r w:rsidRPr="00F67C3E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メール利用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0F64" w14:textId="77777777" w:rsidR="004D4EED" w:rsidRDefault="004D4EED" w:rsidP="00AF6098">
            <w:pPr>
              <w:snapToGri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組織名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39F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D4EED" w14:paraId="74EC58A0" w14:textId="77777777" w:rsidTr="002824E8">
        <w:trPr>
          <w:cantSplit/>
          <w:trHeight w:val="396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D22BB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283" w14:textId="77777777" w:rsidR="004D4EED" w:rsidRDefault="004D4EED" w:rsidP="00AF6098">
            <w:pPr>
              <w:snapToGri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65E" w14:textId="77777777" w:rsidR="004D4EED" w:rsidRPr="00752E9D" w:rsidRDefault="004D4EED" w:rsidP="00CA5299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D4EED" w14:paraId="7C37CBE2" w14:textId="77777777" w:rsidTr="002824E8">
        <w:trPr>
          <w:cantSplit/>
          <w:trHeight w:val="355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E238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4DFE" w14:textId="77777777" w:rsidR="004D4EED" w:rsidRDefault="004D4EED" w:rsidP="00AF6098">
            <w:pPr>
              <w:snapToGri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656" w14:textId="77777777" w:rsidR="004D4EED" w:rsidRDefault="004D4EED" w:rsidP="00CA5299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3BA5" w14:textId="77777777" w:rsidR="004D4EED" w:rsidRDefault="004D4EED" w:rsidP="00CA5299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10F2" w14:textId="77777777" w:rsidR="004D4EED" w:rsidRDefault="004D4EED" w:rsidP="00CA5299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4D4EED" w14:paraId="63D6A142" w14:textId="77777777" w:rsidTr="002824E8">
        <w:trPr>
          <w:cantSplit/>
          <w:trHeight w:val="423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913F" w14:textId="77777777" w:rsidR="004D4EED" w:rsidRDefault="004D4EED" w:rsidP="00CA5299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0AF" w14:textId="77777777" w:rsidR="004D4EED" w:rsidRDefault="004D4EED" w:rsidP="00AF6098">
            <w:pPr>
              <w:snapToGrid w:val="0"/>
              <w:spacing w:line="220" w:lineRule="exact"/>
              <w:ind w:left="200" w:hangingChars="100" w:hanging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メールアドレス</w:t>
            </w:r>
          </w:p>
          <w:p w14:paraId="1BF1BFFB" w14:textId="3A1D2F1C" w:rsidR="007033BF" w:rsidRPr="007033BF" w:rsidRDefault="007033BF" w:rsidP="00AF6098">
            <w:pPr>
              <w:snapToGrid w:val="0"/>
              <w:spacing w:line="220" w:lineRule="exact"/>
              <w:ind w:left="201" w:hangingChars="100" w:hanging="201"/>
              <w:jc w:val="center"/>
              <w:rPr>
                <w:rFonts w:ascii="Times New Roman" w:hAnsi="Times New Roman"/>
                <w:b/>
                <w:bCs/>
              </w:rPr>
            </w:pPr>
            <w:r w:rsidRPr="007033BF">
              <w:rPr>
                <w:rFonts w:ascii="Times New Roman" w:hAnsi="Times New Roman" w:hint="eastAsia"/>
                <w:b/>
                <w:bCs/>
                <w:color w:val="C00000"/>
              </w:rPr>
              <w:t>必ず記入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C76" w14:textId="77777777" w:rsidR="004D4EED" w:rsidRDefault="004D4EED" w:rsidP="00CA5299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391775B1" w14:textId="3B6B2DA6" w:rsidR="007033BF" w:rsidRPr="007033BF" w:rsidRDefault="008B57D0" w:rsidP="00CA5299">
      <w:pPr>
        <w:spacing w:line="220" w:lineRule="exact"/>
        <w:jc w:val="left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</w:rPr>
        <w:t>※</w:t>
      </w:r>
      <w:r w:rsidRPr="007033BF">
        <w:rPr>
          <w:rFonts w:ascii="Times New Roman" w:eastAsia="ＭＳ Ｐゴシック" w:hAnsi="Times New Roman" w:hint="eastAsia"/>
          <w:b/>
          <w:bCs/>
        </w:rPr>
        <w:t>上記</w:t>
      </w:r>
      <w:r w:rsidR="00411605">
        <w:rPr>
          <w:rFonts w:ascii="Times New Roman" w:eastAsia="ＭＳ Ｐゴシック" w:hAnsi="Times New Roman" w:hint="eastAsia"/>
          <w:b/>
          <w:bCs/>
        </w:rPr>
        <w:t>⑤</w:t>
      </w:r>
      <w:r w:rsidRPr="007033BF">
        <w:rPr>
          <w:rFonts w:ascii="Times New Roman" w:eastAsia="ＭＳ Ｐゴシック" w:hAnsi="Times New Roman" w:hint="eastAsia"/>
          <w:b/>
          <w:bCs/>
        </w:rPr>
        <w:t>の住所宛</w:t>
      </w:r>
      <w:r w:rsidR="00E946E2">
        <w:rPr>
          <w:rFonts w:ascii="Times New Roman" w:eastAsia="ＭＳ Ｐゴシック" w:hAnsi="Times New Roman" w:hint="eastAsia"/>
          <w:b/>
          <w:bCs/>
        </w:rPr>
        <w:t>に</w:t>
      </w:r>
      <w:r w:rsidR="007033BF" w:rsidRPr="007033BF">
        <w:rPr>
          <w:rFonts w:ascii="Times New Roman" w:eastAsia="ＭＳ Ｐゴシック" w:hAnsi="Times New Roman" w:hint="eastAsia"/>
          <w:b/>
          <w:bCs/>
        </w:rPr>
        <w:t>郵送</w:t>
      </w:r>
      <w:r w:rsidR="007033BF">
        <w:rPr>
          <w:rFonts w:ascii="Times New Roman" w:eastAsia="ＭＳ Ｐゴシック" w:hAnsi="Times New Roman" w:hint="eastAsia"/>
        </w:rPr>
        <w:t>します。受取りは本人のみ</w:t>
      </w:r>
      <w:r w:rsidR="00B45D9D">
        <w:rPr>
          <w:rFonts w:ascii="Times New Roman" w:eastAsia="ＭＳ Ｐゴシック" w:hAnsi="Times New Roman" w:hint="eastAsia"/>
        </w:rPr>
        <w:t>。</w:t>
      </w:r>
      <w:r w:rsidR="007033BF">
        <w:rPr>
          <w:rFonts w:ascii="Times New Roman" w:eastAsia="ＭＳ Ｐゴシック" w:hAnsi="Times New Roman" w:hint="eastAsia"/>
        </w:rPr>
        <w:t>身分証明書提示が必要です</w:t>
      </w:r>
      <w:r w:rsidR="00B45D9D">
        <w:rPr>
          <w:rFonts w:ascii="Times New Roman" w:eastAsia="ＭＳ Ｐゴシック" w:hAnsi="Times New Roman" w:hint="eastAsia"/>
        </w:rPr>
        <w:t>。</w:t>
      </w:r>
      <w:r w:rsidR="007033BF">
        <w:rPr>
          <w:rFonts w:ascii="Times New Roman" w:eastAsia="ＭＳ Ｐゴシック" w:hAnsi="Times New Roman" w:hint="eastAsia"/>
        </w:rPr>
        <w:t>（</w:t>
      </w:r>
      <w:r>
        <w:rPr>
          <w:rFonts w:ascii="Times New Roman" w:eastAsia="ＭＳ Ｐゴシック" w:hAnsi="Times New Roman" w:hint="eastAsia"/>
        </w:rPr>
        <w:t>本人限定受取郵便（特例型）</w:t>
      </w:r>
      <w:r w:rsidR="007033BF">
        <w:rPr>
          <w:rFonts w:ascii="Times New Roman" w:eastAsia="ＭＳ Ｐゴシック" w:hAnsi="Times New Roman" w:hint="eastAsia"/>
        </w:rPr>
        <w:t>）</w:t>
      </w:r>
    </w:p>
    <w:p w14:paraId="2544673D" w14:textId="288E6D44" w:rsidR="00001FBE" w:rsidRDefault="00001FBE">
      <w:pPr>
        <w:spacing w:line="200" w:lineRule="exact"/>
        <w:jc w:val="left"/>
        <w:rPr>
          <w:rFonts w:ascii="Times New Roman" w:eastAsia="ＭＳ Ｐゴシック" w:hAnsi="Times New Roman"/>
        </w:rPr>
      </w:pP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666"/>
        <w:gridCol w:w="468"/>
        <w:gridCol w:w="6095"/>
      </w:tblGrid>
      <w:tr w:rsidR="008B57D0" w14:paraId="7A9969DE" w14:textId="77777777" w:rsidTr="00F36F99">
        <w:trPr>
          <w:cantSplit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4BC65C7" w14:textId="6F505CC7" w:rsidR="00CD6916" w:rsidRPr="00CD6916" w:rsidRDefault="008B57D0" w:rsidP="008E0A5A">
            <w:pPr>
              <w:numPr>
                <w:ilvl w:val="0"/>
                <w:numId w:val="39"/>
              </w:numPr>
              <w:spacing w:line="220" w:lineRule="exact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証明書情報</w:t>
            </w:r>
            <w:r w:rsidR="00B6212A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8E7191" w14:paraId="076F49FA" w14:textId="77777777" w:rsidTr="00A00D7B">
        <w:trPr>
          <w:cantSplit/>
          <w:trHeight w:hRule="exact"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F68A6" w14:textId="486FE1A9" w:rsidR="008E7191" w:rsidRPr="00A00D7B" w:rsidRDefault="00A00D7B" w:rsidP="00A00D7B">
            <w:pPr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①</w:t>
            </w:r>
            <w:r w:rsidR="008E7191" w:rsidRPr="00A00D7B">
              <w:rPr>
                <w:rFonts w:ascii="Times New Roman" w:hAnsi="Times New Roman" w:hint="eastAsia"/>
                <w:sz w:val="18"/>
              </w:rPr>
              <w:t>証明書</w:t>
            </w:r>
          </w:p>
          <w:p w14:paraId="34DEA403" w14:textId="77777777" w:rsidR="008E7191" w:rsidRPr="008E7191" w:rsidRDefault="008E7191" w:rsidP="00A00D7B">
            <w:pPr>
              <w:spacing w:line="200" w:lineRule="exact"/>
              <w:ind w:firstLineChars="100" w:firstLine="18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種別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0382" w14:textId="004BFC3E" w:rsidR="008E7191" w:rsidRDefault="008E7191" w:rsidP="00A00D7B">
            <w:pPr>
              <w:spacing w:line="2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□加入者証明書　⇒　②と</w:t>
            </w:r>
            <w:r w:rsidR="00D7083D">
              <w:rPr>
                <w:rFonts w:ascii="Times New Roman" w:hAnsi="Times New Roman" w:hint="eastAsia"/>
              </w:rPr>
              <w:t>③</w:t>
            </w:r>
            <w:r>
              <w:rPr>
                <w:rFonts w:ascii="Times New Roman" w:hAnsi="Times New Roman" w:hint="eastAsia"/>
              </w:rPr>
              <w:t>に記載下さい</w:t>
            </w:r>
            <w:r w:rsidR="00787B04">
              <w:rPr>
                <w:rFonts w:ascii="Times New Roman" w:hAnsi="Times New Roman" w:hint="eastAsia"/>
              </w:rPr>
              <w:t>。</w:t>
            </w:r>
          </w:p>
        </w:tc>
      </w:tr>
      <w:tr w:rsidR="008B57D0" w14:paraId="7E30FC4A" w14:textId="77777777" w:rsidTr="00A00D7B">
        <w:trPr>
          <w:cantSplit/>
          <w:trHeight w:hRule="exact" w:val="3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5B4B1" w14:textId="77777777" w:rsidR="00CD6916" w:rsidRDefault="008E7191" w:rsidP="008E0A5A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②</w:t>
            </w:r>
            <w:r w:rsidR="008B57D0">
              <w:rPr>
                <w:rFonts w:ascii="Times New Roman" w:hAnsi="Times New Roman" w:hint="eastAsia"/>
                <w:sz w:val="18"/>
              </w:rPr>
              <w:t>資格</w:t>
            </w:r>
          </w:p>
          <w:p w14:paraId="65A1BEF8" w14:textId="77777777" w:rsidR="008B57D0" w:rsidRDefault="00CD6916" w:rsidP="008E0A5A">
            <w:pPr>
              <w:spacing w:line="260" w:lineRule="exact"/>
              <w:ind w:firstLineChars="100" w:firstLine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情報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3AD" w14:textId="77777777" w:rsidR="008B57D0" w:rsidRDefault="008B57D0" w:rsidP="008E0A5A">
            <w:pPr>
              <w:spacing w:line="26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国家資格名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4B283" w14:textId="26B8E61E" w:rsidR="00FB4B40" w:rsidRPr="00770C9F" w:rsidRDefault="004D45A9" w:rsidP="004D45A9">
            <w:pPr>
              <w:spacing w:line="260" w:lineRule="exact"/>
              <w:ind w:firstLineChars="100" w:firstLine="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="004B507B">
              <w:rPr>
                <w:rFonts w:ascii="Times New Roman" w:hAnsi="Times New Roman" w:hint="eastAsia"/>
              </w:rPr>
              <w:t>医師</w:t>
            </w:r>
            <w:r>
              <w:rPr>
                <w:rFonts w:ascii="Times New Roman" w:hAnsi="Times New Roman" w:hint="eastAsia"/>
              </w:rPr>
              <w:t xml:space="preserve">　　　　　　　　　　□歯科医師　　　　　　　　</w:t>
            </w:r>
            <w:r w:rsidR="003D7E69">
              <w:rPr>
                <w:rFonts w:ascii="Times New Roman" w:hAnsi="Times New Roman" w:hint="eastAsia"/>
              </w:rPr>
              <w:t>□薬剤師</w:t>
            </w:r>
          </w:p>
        </w:tc>
      </w:tr>
      <w:tr w:rsidR="008B57D0" w14:paraId="589BABD0" w14:textId="77777777" w:rsidTr="00A00D7B">
        <w:trPr>
          <w:cantSplit/>
          <w:trHeight w:hRule="exact" w:val="4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5A2" w14:textId="77777777" w:rsidR="008B57D0" w:rsidRDefault="008B57D0" w:rsidP="008E0A5A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057" w14:textId="77777777" w:rsidR="008B57D0" w:rsidRDefault="008B57D0" w:rsidP="008E0A5A">
            <w:pPr>
              <w:spacing w:line="26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国家資格免許番号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5C74D" w14:textId="77777777" w:rsidR="008B57D0" w:rsidRDefault="008B57D0" w:rsidP="008E0A5A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2A29B9" w14:paraId="646B9EA9" w14:textId="77777777" w:rsidTr="00A00D7B">
        <w:trPr>
          <w:cantSplit/>
          <w:trHeight w:val="2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76C4" w14:textId="4AB0F39C" w:rsidR="002A29B9" w:rsidRDefault="00D7083D" w:rsidP="002A29B9">
            <w:pPr>
              <w:spacing w:line="2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③</w:t>
            </w:r>
            <w:r w:rsidR="002A29B9">
              <w:rPr>
                <w:rFonts w:ascii="Times New Roman" w:hAnsi="Times New Roman" w:hint="eastAsia"/>
                <w:sz w:val="18"/>
              </w:rPr>
              <w:t>パスワード</w:t>
            </w:r>
          </w:p>
          <w:p w14:paraId="4DD1B7F4" w14:textId="02BA1BC4" w:rsidR="002A29B9" w:rsidRDefault="002A29B9" w:rsidP="002A29B9">
            <w:pPr>
              <w:spacing w:line="200" w:lineRule="exact"/>
              <w:ind w:firstLineChars="100" w:firstLine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情報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925D" w14:textId="77777777" w:rsidR="002A29B9" w:rsidRDefault="002A29B9" w:rsidP="002A29B9">
            <w:pPr>
              <w:spacing w:line="20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ＩＣカードの</w:t>
            </w:r>
          </w:p>
          <w:p w14:paraId="7AFDB10D" w14:textId="77777777" w:rsidR="006B011E" w:rsidRDefault="002A29B9" w:rsidP="002A29B9">
            <w:pPr>
              <w:spacing w:line="20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パスワード</w:t>
            </w:r>
          </w:p>
          <w:p w14:paraId="30CA7475" w14:textId="717E3F79" w:rsidR="002A29B9" w:rsidRDefault="006B011E" w:rsidP="002A29B9">
            <w:pPr>
              <w:spacing w:line="20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（PINコード）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591AF3" w14:textId="1DE6808B" w:rsidR="002A29B9" w:rsidRPr="00A82152" w:rsidRDefault="002A29B9" w:rsidP="002A29B9">
            <w:pPr>
              <w:snapToGrid w:val="0"/>
              <w:spacing w:line="220" w:lineRule="exact"/>
              <w:rPr>
                <w:rFonts w:ascii="ＭＳ Ｐ明朝" w:hAnsi="ＭＳ Ｐ明朝"/>
                <w:sz w:val="28"/>
                <w:szCs w:val="28"/>
              </w:rPr>
            </w:pPr>
            <w:r>
              <w:rPr>
                <w:rFonts w:ascii="ＭＳ Ｐ明朝" w:hAnsi="ＭＳ Ｐ明朝" w:hint="eastAsia"/>
              </w:rPr>
              <w:t xml:space="preserve">　　　　　　　　半角英数字8文字以上16文字以内で設定してください。数字は必須</w:t>
            </w:r>
          </w:p>
        </w:tc>
      </w:tr>
      <w:tr w:rsidR="002A29B9" w14:paraId="008BB945" w14:textId="77777777" w:rsidTr="00A00D7B">
        <w:trPr>
          <w:cantSplit/>
          <w:trHeight w:val="2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13E85" w14:textId="77777777" w:rsidR="002A29B9" w:rsidRDefault="002A29B9" w:rsidP="002A29B9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4D7C" w14:textId="77777777" w:rsidR="002A29B9" w:rsidRDefault="002A29B9" w:rsidP="002A29B9">
            <w:pPr>
              <w:spacing w:line="200" w:lineRule="exac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2B655B" w14:textId="18FE34F3" w:rsidR="002A29B9" w:rsidRDefault="002A29B9" w:rsidP="002A29B9">
            <w:pPr>
              <w:snapToGrid w:val="0"/>
              <w:spacing w:line="220" w:lineRule="exact"/>
              <w:rPr>
                <w:rFonts w:ascii="ＭＳ Ｐ明朝" w:hAnsi="ＭＳ Ｐ明朝"/>
                <w:sz w:val="28"/>
                <w:szCs w:val="28"/>
              </w:rPr>
            </w:pPr>
            <w:r w:rsidRPr="0008501A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ED2" w14:textId="44C29709" w:rsidR="00942199" w:rsidRPr="00942199" w:rsidRDefault="00942199" w:rsidP="00942199">
            <w:pPr>
              <w:snapToGrid w:val="0"/>
              <w:rPr>
                <w:rFonts w:ascii="ＭＳ Ｐ明朝" w:hAnsi="ＭＳ Ｐ明朝"/>
                <w:sz w:val="18"/>
                <w:szCs w:val="18"/>
              </w:rPr>
            </w:pPr>
            <w:r w:rsidRPr="00942199">
              <w:rPr>
                <w:rFonts w:ascii="ＭＳ Ｐ明朝" w:hAnsi="ＭＳ Ｐ明朝" w:hint="eastAsia"/>
                <w:sz w:val="18"/>
                <w:szCs w:val="18"/>
              </w:rPr>
              <w:t>アルファベットの読み仮名、大文字小文字</w:t>
            </w:r>
            <w:r w:rsidR="004842A9">
              <w:rPr>
                <w:rFonts w:ascii="ＭＳ Ｐ明朝" w:hAnsi="ＭＳ Ｐ明朝" w:hint="eastAsia"/>
                <w:sz w:val="18"/>
                <w:szCs w:val="18"/>
              </w:rPr>
              <w:t>等を</w:t>
            </w:r>
            <w:r w:rsidRPr="00942199">
              <w:rPr>
                <w:rFonts w:ascii="ＭＳ Ｐ明朝" w:hAnsi="ＭＳ Ｐ明朝" w:hint="eastAsia"/>
                <w:sz w:val="18"/>
                <w:szCs w:val="18"/>
              </w:rPr>
              <w:t>記載してください。</w:t>
            </w:r>
          </w:p>
          <w:p w14:paraId="6AA945A6" w14:textId="1678B024" w:rsidR="00942199" w:rsidRPr="00942199" w:rsidRDefault="00942199" w:rsidP="00942199">
            <w:pPr>
              <w:snapToGrid w:val="0"/>
              <w:rPr>
                <w:rFonts w:ascii="ＭＳ Ｐ明朝" w:hAnsi="ＭＳ Ｐ明朝"/>
                <w:sz w:val="18"/>
                <w:szCs w:val="18"/>
              </w:rPr>
            </w:pPr>
            <w:r w:rsidRPr="00942199">
              <w:rPr>
                <w:rFonts w:ascii="ＭＳ Ｐ明朝" w:hAnsi="ＭＳ Ｐ明朝" w:hint="eastAsia"/>
                <w:sz w:val="18"/>
                <w:szCs w:val="18"/>
              </w:rPr>
              <w:t>アンダーバーをご利用の際は</w:t>
            </w:r>
            <w:r w:rsidRPr="00942199">
              <w:rPr>
                <w:rFonts w:ascii="ＭＳ Ｐ明朝" w:hAnsi="ＭＳ Ｐ明朝" w:hint="eastAsia"/>
                <w:bCs/>
                <w:sz w:val="18"/>
                <w:szCs w:val="18"/>
              </w:rPr>
              <w:t>アンダーバーと必ず</w:t>
            </w:r>
            <w:r w:rsidR="003F6492">
              <w:rPr>
                <w:rFonts w:ascii="ＭＳ Ｐ明朝" w:hAnsi="ＭＳ Ｐ明朝" w:hint="eastAsia"/>
                <w:bCs/>
                <w:sz w:val="18"/>
                <w:szCs w:val="18"/>
              </w:rPr>
              <w:t>記載</w:t>
            </w:r>
            <w:r w:rsidRPr="00942199">
              <w:rPr>
                <w:rFonts w:ascii="ＭＳ Ｐ明朝" w:hAnsi="ＭＳ Ｐ明朝" w:hint="eastAsia"/>
                <w:bCs/>
                <w:sz w:val="18"/>
                <w:szCs w:val="18"/>
              </w:rPr>
              <w:t>してください。</w:t>
            </w:r>
          </w:p>
          <w:p w14:paraId="67E6953F" w14:textId="77777777" w:rsidR="002A29B9" w:rsidRPr="00942199" w:rsidRDefault="002A29B9" w:rsidP="002A29B9">
            <w:pPr>
              <w:snapToGrid w:val="0"/>
              <w:rPr>
                <w:rFonts w:ascii="ＭＳ Ｐ明朝" w:hAnsi="ＭＳ Ｐ明朝"/>
              </w:rPr>
            </w:pPr>
          </w:p>
          <w:p w14:paraId="5F31475E" w14:textId="5CEF8F6E" w:rsidR="00942199" w:rsidRPr="00942199" w:rsidRDefault="00942199" w:rsidP="002A29B9">
            <w:pPr>
              <w:snapToGrid w:val="0"/>
              <w:rPr>
                <w:rFonts w:ascii="ＭＳ Ｐ明朝" w:hAnsi="ＭＳ Ｐ明朝"/>
              </w:rPr>
            </w:pPr>
          </w:p>
        </w:tc>
      </w:tr>
      <w:tr w:rsidR="002A29B9" w14:paraId="5B2D033B" w14:textId="77777777" w:rsidTr="004842A9">
        <w:trPr>
          <w:cantSplit/>
          <w:trHeight w:val="8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C02C" w14:textId="77777777" w:rsidR="002A29B9" w:rsidRDefault="002A29B9" w:rsidP="002A29B9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41B5" w14:textId="77777777" w:rsidR="002A29B9" w:rsidRDefault="002A29B9" w:rsidP="002A29B9">
            <w:pPr>
              <w:spacing w:line="200" w:lineRule="exac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249F95" w14:textId="5DB78161" w:rsidR="002A29B9" w:rsidRDefault="002A29B9" w:rsidP="002A29B9">
            <w:pPr>
              <w:snapToGrid w:val="0"/>
              <w:spacing w:line="22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パスワード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174" w14:textId="65D98E79" w:rsidR="00942199" w:rsidRDefault="004842A9" w:rsidP="004842A9">
            <w:pPr>
              <w:snapToGrid w:val="0"/>
              <w:rPr>
                <w:rFonts w:ascii="ＭＳ Ｐ明朝" w:hAnsi="ＭＳ Ｐ明朝"/>
                <w:sz w:val="18"/>
                <w:szCs w:val="18"/>
              </w:rPr>
            </w:pPr>
            <w:r w:rsidRPr="00942199">
              <w:rPr>
                <w:rFonts w:ascii="ＭＳ Ｐ明朝" w:hAnsi="ＭＳ Ｐ明朝" w:hint="eastAsia"/>
                <w:sz w:val="18"/>
                <w:szCs w:val="18"/>
              </w:rPr>
              <w:t>大文字小文字、数字記号を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判断しやすいように</w:t>
            </w:r>
            <w:r w:rsidRPr="00942199">
              <w:rPr>
                <w:rFonts w:ascii="ＭＳ Ｐ明朝" w:hAnsi="ＭＳ Ｐ明朝" w:hint="eastAsia"/>
                <w:sz w:val="18"/>
                <w:szCs w:val="18"/>
              </w:rPr>
              <w:t>記載してください。</w:t>
            </w:r>
          </w:p>
          <w:p w14:paraId="55A2A1FB" w14:textId="28DB4181" w:rsidR="004842A9" w:rsidRPr="004D4EED" w:rsidRDefault="004842A9" w:rsidP="004842A9">
            <w:pPr>
              <w:snapToGrid w:val="0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2A29B9" w14:paraId="0B3AB177" w14:textId="77777777" w:rsidTr="00A00D7B">
        <w:trPr>
          <w:cantSplit/>
          <w:trHeight w:val="33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864" w14:textId="77777777" w:rsidR="002A29B9" w:rsidRDefault="002A29B9" w:rsidP="002A29B9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8E1" w14:textId="77777777" w:rsidR="002A29B9" w:rsidRDefault="002A29B9" w:rsidP="002A29B9">
            <w:pPr>
              <w:spacing w:line="200" w:lineRule="exact"/>
              <w:rPr>
                <w:rFonts w:ascii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D7D4" w14:textId="26B9365D" w:rsidR="002A29B9" w:rsidRPr="00BD7206" w:rsidRDefault="002A29B9" w:rsidP="002A29B9">
            <w:pPr>
              <w:spacing w:line="200" w:lineRule="exact"/>
              <w:rPr>
                <w:rFonts w:ascii="ＭＳ Ｐ明朝" w:hAnsi="ＭＳ Ｐ明朝"/>
              </w:rPr>
            </w:pPr>
            <w:r w:rsidRPr="004E00ED">
              <w:rPr>
                <w:rFonts w:ascii="ＭＳ Ｐ明朝" w:hAnsi="ＭＳ Ｐ明朝" w:hint="eastAsia"/>
              </w:rPr>
              <w:t>使える記号</w:t>
            </w:r>
            <w:r>
              <w:rPr>
                <w:rFonts w:ascii="ＭＳ Ｐ明朝" w:hAnsi="ＭＳ Ｐ明朝" w:hint="eastAsia"/>
              </w:rPr>
              <w:t xml:space="preserve">（半角）　　　　</w:t>
            </w:r>
            <w:r w:rsidRPr="00AA4DB4">
              <w:rPr>
                <w:rFonts w:ascii="ＭＳ Ｐ明朝" w:hAnsi="ＭＳ Ｐ明朝" w:hint="eastAsia"/>
                <w:b/>
              </w:rPr>
              <w:t>!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%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*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+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=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-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?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\</w:t>
            </w:r>
            <w:r w:rsidRPr="00B6212A">
              <w:rPr>
                <w:rFonts w:ascii="ＭＳ Ｐ明朝" w:hAnsi="ＭＳ Ｐ明朝" w:hint="eastAsia"/>
              </w:rPr>
              <w:t>、</w:t>
            </w:r>
            <w:r w:rsidRPr="00AA4DB4">
              <w:rPr>
                <w:rFonts w:ascii="ＭＳ Ｐ明朝" w:hAnsi="ＭＳ Ｐ明朝" w:hint="eastAsia"/>
                <w:b/>
              </w:rPr>
              <w:t>_</w:t>
            </w:r>
          </w:p>
        </w:tc>
      </w:tr>
    </w:tbl>
    <w:p w14:paraId="6E46A43B" w14:textId="77777777" w:rsidR="00D7083D" w:rsidRPr="00411605" w:rsidRDefault="00D7083D" w:rsidP="001E1044">
      <w:pPr>
        <w:widowControl/>
        <w:spacing w:line="260" w:lineRule="exact"/>
        <w:ind w:left="720" w:hangingChars="200" w:hanging="720"/>
        <w:jc w:val="center"/>
        <w:rPr>
          <w:rFonts w:ascii="AR P丸ゴシック体E" w:eastAsia="AR P丸ゴシック体E" w:hAnsi="AR P丸ゴシック体E"/>
          <w:color w:val="C00000"/>
          <w:sz w:val="36"/>
          <w:szCs w:val="36"/>
        </w:rPr>
      </w:pPr>
    </w:p>
    <w:p w14:paraId="3C2F8036" w14:textId="017E887C" w:rsidR="004D45A9" w:rsidRPr="004D4EED" w:rsidRDefault="003B23BC" w:rsidP="004D4EED">
      <w:pPr>
        <w:widowControl/>
        <w:spacing w:line="360" w:lineRule="exact"/>
        <w:ind w:left="720" w:hangingChars="200" w:hanging="720"/>
        <w:jc w:val="center"/>
        <w:rPr>
          <w:rFonts w:ascii="AR P丸ゴシック体E" w:eastAsia="AR P丸ゴシック体E" w:hAnsi="AR P丸ゴシック体E"/>
          <w:color w:val="C00000"/>
          <w:sz w:val="36"/>
          <w:szCs w:val="36"/>
        </w:rPr>
      </w:pPr>
      <w:r w:rsidRPr="004D4EED">
        <w:rPr>
          <w:rFonts w:ascii="AR P丸ゴシック体E" w:eastAsia="AR P丸ゴシック体E" w:hAnsi="AR P丸ゴシック体E" w:hint="eastAsia"/>
          <w:color w:val="C00000"/>
          <w:sz w:val="36"/>
          <w:szCs w:val="36"/>
        </w:rPr>
        <w:t xml:space="preserve">申請書は 必ずコピーして控えとしてください </w:t>
      </w:r>
      <w:r w:rsidRPr="004D4EED">
        <w:rPr>
          <w:rFonts w:ascii="AR P丸ゴシック体E" w:eastAsia="AR P丸ゴシック体E" w:hAnsi="AR P丸ゴシック体E"/>
          <w:color w:val="C00000"/>
          <w:sz w:val="36"/>
          <w:szCs w:val="36"/>
        </w:rPr>
        <w:br/>
      </w:r>
      <w:r w:rsidRPr="004D4EED">
        <w:rPr>
          <w:rFonts w:ascii="AR P丸ゴシック体E" w:eastAsia="AR P丸ゴシック体E" w:hAnsi="AR P丸ゴシック体E" w:hint="eastAsia"/>
          <w:color w:val="C00000"/>
          <w:sz w:val="36"/>
          <w:szCs w:val="36"/>
        </w:rPr>
        <w:t>(パスワード忘れの対応は有償となります)</w:t>
      </w:r>
    </w:p>
    <w:p w14:paraId="5DC4F9DD" w14:textId="12A72FED" w:rsidR="00204A60" w:rsidRPr="00204A60" w:rsidRDefault="00204A60" w:rsidP="00204A60">
      <w:pPr>
        <w:widowControl/>
        <w:jc w:val="center"/>
        <w:rPr>
          <w:rFonts w:ascii="Times New Roman" w:eastAsia="ＭＳ Ｐゴシック" w:hAnsi="Times New Roman"/>
          <w:color w:val="C00000"/>
        </w:rPr>
      </w:pPr>
      <w:r w:rsidRPr="00204A60">
        <w:rPr>
          <w:rFonts w:ascii="Times New Roman" w:eastAsia="ＭＳ Ｐゴシック" w:hAnsi="Times New Roman" w:hint="eastAsia"/>
          <w:color w:val="C00000"/>
          <w:highlight w:val="yellow"/>
        </w:rPr>
        <w:t>両面印刷でもかまいませんので、次のページも一緒に郵送してください。</w:t>
      </w:r>
    </w:p>
    <w:p w14:paraId="6087CFEC" w14:textId="0792D501" w:rsidR="003B23BC" w:rsidRDefault="003B23BC">
      <w:pPr>
        <w:widowControl/>
        <w:jc w:val="left"/>
        <w:rPr>
          <w:rFonts w:ascii="Times New Roman" w:eastAsia="ＭＳ Ｐゴシック" w:hAnsi="Times New Roman"/>
        </w:rPr>
      </w:pPr>
    </w:p>
    <w:p w14:paraId="6D43EE2A" w14:textId="32E6463B" w:rsidR="004D45A9" w:rsidRPr="00204A60" w:rsidRDefault="00204A60" w:rsidP="00204A60">
      <w:pPr>
        <w:spacing w:line="200" w:lineRule="exact"/>
        <w:jc w:val="center"/>
        <w:rPr>
          <w:rFonts w:ascii="Times New Roman" w:eastAsia="ＭＳ Ｐゴシック" w:hAnsi="Times New Roman"/>
          <w:color w:val="C00000"/>
        </w:rPr>
      </w:pPr>
      <w:r w:rsidRPr="00204A60">
        <w:rPr>
          <w:rFonts w:ascii="Times New Roman" w:eastAsia="ＭＳ Ｐゴシック" w:hAnsi="Times New Roman" w:hint="eastAsia"/>
          <w:color w:val="C00000"/>
          <w:highlight w:val="yellow"/>
        </w:rPr>
        <w:lastRenderedPageBreak/>
        <w:t>このページも</w:t>
      </w:r>
      <w:r>
        <w:rPr>
          <w:rFonts w:ascii="Times New Roman" w:eastAsia="ＭＳ Ｐゴシック" w:hAnsi="Times New Roman" w:hint="eastAsia"/>
          <w:color w:val="C00000"/>
          <w:highlight w:val="yellow"/>
        </w:rPr>
        <w:t>申請書として必要です。</w:t>
      </w:r>
    </w:p>
    <w:p w14:paraId="3082BC4F" w14:textId="77777777" w:rsidR="00204A60" w:rsidRPr="001E1044" w:rsidRDefault="00204A60">
      <w:pPr>
        <w:spacing w:line="200" w:lineRule="exact"/>
        <w:jc w:val="left"/>
        <w:rPr>
          <w:rFonts w:ascii="Times New Roman" w:eastAsia="ＭＳ Ｐゴシック" w:hAnsi="Times New Roman"/>
        </w:rPr>
      </w:pP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373"/>
      </w:tblGrid>
      <w:tr w:rsidR="00BC101C" w14:paraId="502DC936" w14:textId="77777777" w:rsidTr="00F36F99">
        <w:trPr>
          <w:cantSplit/>
          <w:trHeight w:val="39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562538A6" w14:textId="583D65E3" w:rsidR="00BC101C" w:rsidRDefault="008E7191" w:rsidP="008E0A5A">
            <w:pPr>
              <w:spacing w:line="22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 w:rsidR="00BC101C">
              <w:rPr>
                <w:rFonts w:ascii="Times New Roman" w:hAnsi="Times New Roman" w:hint="eastAsia"/>
                <w:sz w:val="21"/>
              </w:rPr>
              <w:t xml:space="preserve">. </w:t>
            </w:r>
            <w:r>
              <w:rPr>
                <w:rFonts w:ascii="Times New Roman" w:hAnsi="Times New Roman" w:hint="eastAsia"/>
                <w:sz w:val="21"/>
              </w:rPr>
              <w:t>添付</w:t>
            </w:r>
            <w:r w:rsidR="00BC101C">
              <w:rPr>
                <w:rFonts w:ascii="Times New Roman" w:hAnsi="Times New Roman" w:hint="eastAsia"/>
                <w:sz w:val="21"/>
              </w:rPr>
              <w:t>資料　（添付する審査用資料にチェックを付けて下さい。）</w:t>
            </w:r>
          </w:p>
          <w:p w14:paraId="7AA2BCB1" w14:textId="535251EF" w:rsidR="008E7191" w:rsidRDefault="008E7191" w:rsidP="008E0A5A">
            <w:pPr>
              <w:spacing w:line="22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加入者証明書　⇒　①②③④にチェック</w:t>
            </w:r>
          </w:p>
        </w:tc>
      </w:tr>
      <w:tr w:rsidR="00BC101C" w14:paraId="1529B0DF" w14:textId="77777777" w:rsidTr="00F36F99">
        <w:trPr>
          <w:cantSplit/>
          <w:trHeight w:val="22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0A6" w14:textId="77777777" w:rsidR="00BC101C" w:rsidRDefault="008E7191" w:rsidP="008E0A5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A696" w14:textId="18F534FA" w:rsidR="00BC101C" w:rsidRDefault="008E7191" w:rsidP="008E0A5A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="00BC101C">
              <w:rPr>
                <w:rFonts w:ascii="Times New Roman" w:hAnsi="Times New Roman" w:hint="eastAsia"/>
              </w:rPr>
              <w:t>住民票</w:t>
            </w:r>
            <w:r w:rsidR="00663FAC">
              <w:rPr>
                <w:rFonts w:ascii="Times New Roman" w:hAnsi="Times New Roman" w:hint="eastAsia"/>
              </w:rPr>
              <w:t>（原本）</w:t>
            </w:r>
            <w:r w:rsidR="00BC101C">
              <w:rPr>
                <w:rFonts w:ascii="Times New Roman" w:hAnsi="Times New Roman" w:hint="eastAsia"/>
                <w:sz w:val="16"/>
              </w:rPr>
              <w:t>※</w:t>
            </w:r>
            <w:r w:rsidR="00B278F3">
              <w:rPr>
                <w:rFonts w:ascii="Times New Roman" w:hAnsi="Times New Roman" w:hint="eastAsia"/>
                <w:sz w:val="16"/>
              </w:rPr>
              <w:t>1</w:t>
            </w:r>
          </w:p>
        </w:tc>
      </w:tr>
      <w:tr w:rsidR="00BC101C" w14:paraId="0EB396AD" w14:textId="77777777" w:rsidTr="00EF0E71">
        <w:trPr>
          <w:cantSplit/>
          <w:trHeight w:val="36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50168" w14:textId="14A4D71F" w:rsidR="00BC101C" w:rsidRPr="00A82152" w:rsidRDefault="00BC101C" w:rsidP="00A8215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Times New Roman" w:hAnsi="Times New Roman" w:hint="eastAsia"/>
              </w:rPr>
              <w:t>②次のいずれかの本人確認資料のコピー</w:t>
            </w:r>
            <w:r>
              <w:rPr>
                <w:rFonts w:ascii="ＭＳ Ｐ明朝" w:hAnsi="ＭＳ Ｐ明朝" w:hint="eastAsia"/>
              </w:rPr>
              <w:t>１点</w:t>
            </w:r>
            <w:r w:rsidR="00A82152" w:rsidRPr="00A82152">
              <w:rPr>
                <w:rFonts w:asciiTheme="majorEastAsia" w:eastAsiaTheme="majorEastAsia" w:hAnsiTheme="majorEastAsia" w:hint="eastAsia"/>
                <w:b/>
                <w:color w:val="FF0000"/>
              </w:rPr>
              <w:t>書類の適当な空欄に実印を</w:t>
            </w:r>
            <w:r w:rsidR="007033BF">
              <w:rPr>
                <w:rFonts w:asciiTheme="majorEastAsia" w:eastAsiaTheme="majorEastAsia" w:hAnsiTheme="majorEastAsia" w:hint="eastAsia"/>
                <w:b/>
                <w:color w:val="FF0000"/>
              </w:rPr>
              <w:t>押印</w:t>
            </w:r>
            <w:r w:rsidR="00A82152" w:rsidRPr="00A82152">
              <w:rPr>
                <w:rFonts w:asciiTheme="majorEastAsia" w:eastAsiaTheme="majorEastAsia" w:hAnsiTheme="majorEastAsia" w:hint="eastAsia"/>
                <w:b/>
                <w:color w:val="FF0000"/>
              </w:rPr>
              <w:t>すること。</w:t>
            </w:r>
          </w:p>
        </w:tc>
      </w:tr>
      <w:tr w:rsidR="00BC101C" w14:paraId="1F749BD5" w14:textId="77777777" w:rsidTr="00A82152">
        <w:trPr>
          <w:cantSplit/>
          <w:trHeight w:val="786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E8D" w14:textId="77777777" w:rsidR="00BC101C" w:rsidRDefault="00BC101C">
            <w:pPr>
              <w:rPr>
                <w:rFonts w:ascii="Times New Roman" w:hAnsi="Times New Roman"/>
              </w:rPr>
            </w:pP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C770" w14:textId="271523E2" w:rsidR="008230D3" w:rsidRDefault="00BC101C" w:rsidP="00823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□日本国旅券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□運転免許証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□住民基本</w:t>
            </w:r>
            <w:r w:rsidR="00770C9F">
              <w:rPr>
                <w:rFonts w:ascii="Times New Roman" w:hAnsi="Times New Roman" w:hint="eastAsia"/>
              </w:rPr>
              <w:t>台帳</w:t>
            </w:r>
            <w:r>
              <w:rPr>
                <w:rFonts w:ascii="Times New Roman" w:hAnsi="Times New Roman" w:hint="eastAsia"/>
              </w:rPr>
              <w:t>カード</w:t>
            </w:r>
            <w:r w:rsidR="00770C9F">
              <w:rPr>
                <w:rFonts w:ascii="Times New Roman" w:hAnsi="Times New Roman" w:hint="eastAsia"/>
              </w:rPr>
              <w:t>（写真付のもの）</w:t>
            </w:r>
            <w:r>
              <w:rPr>
                <w:rFonts w:ascii="Times New Roman" w:hAnsi="Times New Roman" w:hint="eastAsia"/>
              </w:rPr>
              <w:tab/>
            </w:r>
          </w:p>
          <w:p w14:paraId="6BF7E0B6" w14:textId="495C62AA" w:rsidR="00EF0E71" w:rsidRPr="00EF0E71" w:rsidRDefault="00BC101C" w:rsidP="008230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</w:rPr>
              <w:t>□官公庁職員身分証明書（張り替え防止措置済みの写真付）</w:t>
            </w:r>
            <w:r w:rsidR="00F36F99">
              <w:rPr>
                <w:rFonts w:ascii="Times New Roman" w:hAnsi="Times New Roman" w:hint="eastAsia"/>
              </w:rPr>
              <w:t xml:space="preserve">　□個人番号カード</w:t>
            </w:r>
            <w:r w:rsidR="00CA281A" w:rsidRPr="00CA281A">
              <w:rPr>
                <w:rFonts w:ascii="Times New Roman" w:hAnsi="Times New Roman" w:hint="eastAsia"/>
                <w:sz w:val="16"/>
                <w:szCs w:val="16"/>
              </w:rPr>
              <w:t>（マイナンバーは黒塗りして</w:t>
            </w:r>
            <w:r w:rsidR="005969A7">
              <w:rPr>
                <w:rFonts w:ascii="Times New Roman" w:hAnsi="Times New Roman" w:hint="eastAsia"/>
                <w:sz w:val="16"/>
                <w:szCs w:val="16"/>
              </w:rPr>
              <w:t>ください</w:t>
            </w:r>
            <w:r w:rsidR="00CA281A" w:rsidRPr="00CA281A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BC101C" w14:paraId="238518B5" w14:textId="77777777" w:rsidTr="00F36F99">
        <w:trPr>
          <w:cantSplit/>
          <w:trHeight w:val="19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BA4" w14:textId="77777777" w:rsidR="00BC101C" w:rsidRDefault="008E7191" w:rsidP="008E0A5A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470" w14:textId="2CAD5049" w:rsidR="00BC101C" w:rsidRDefault="008E7191" w:rsidP="008E0A5A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="00BC101C">
              <w:rPr>
                <w:rFonts w:ascii="Times New Roman" w:hAnsi="Times New Roman" w:hint="eastAsia"/>
              </w:rPr>
              <w:t>印鑑登録証明書</w:t>
            </w:r>
            <w:r w:rsidR="00663FAC">
              <w:rPr>
                <w:rFonts w:ascii="Times New Roman" w:hAnsi="Times New Roman" w:hint="eastAsia"/>
              </w:rPr>
              <w:t>（原本）</w:t>
            </w:r>
            <w:r w:rsidR="00BC101C">
              <w:rPr>
                <w:rFonts w:ascii="Times New Roman" w:hAnsi="Times New Roman" w:hint="eastAsia"/>
                <w:sz w:val="16"/>
              </w:rPr>
              <w:t>※</w:t>
            </w:r>
            <w:r w:rsidR="00BC101C">
              <w:rPr>
                <w:rFonts w:ascii="Times New Roman" w:hAnsi="Times New Roman" w:hint="eastAsia"/>
                <w:sz w:val="16"/>
              </w:rPr>
              <w:t>2</w:t>
            </w:r>
          </w:p>
        </w:tc>
      </w:tr>
      <w:tr w:rsidR="00BC101C" w14:paraId="3F011389" w14:textId="77777777" w:rsidTr="00F36F99">
        <w:trPr>
          <w:cantSplit/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9E30" w14:textId="77777777" w:rsidR="00BC101C" w:rsidRDefault="008E7191" w:rsidP="008E0A5A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762" w14:textId="5A9B6230" w:rsidR="00BC101C" w:rsidRPr="00EF0E71" w:rsidRDefault="008E7191" w:rsidP="008E0A5A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="00BC101C">
              <w:rPr>
                <w:rFonts w:ascii="Times New Roman" w:hAnsi="Times New Roman" w:hint="eastAsia"/>
              </w:rPr>
              <w:t>国家資格免許証のコピー</w:t>
            </w:r>
            <w:r w:rsidR="00EF0E71">
              <w:rPr>
                <w:rFonts w:ascii="Times New Roman" w:hAnsi="Times New Roman" w:hint="eastAsia"/>
                <w:sz w:val="16"/>
              </w:rPr>
              <w:t xml:space="preserve">　</w:t>
            </w:r>
            <w:r w:rsidR="00A82152" w:rsidRPr="00A82152">
              <w:rPr>
                <w:rFonts w:asciiTheme="majorEastAsia" w:eastAsiaTheme="majorEastAsia" w:hAnsiTheme="majorEastAsia" w:hint="eastAsia"/>
                <w:b/>
                <w:color w:val="FF0000"/>
              </w:rPr>
              <w:t>書類の適当な空欄に</w:t>
            </w:r>
            <w:r w:rsidR="00EF0E71" w:rsidRPr="00A82152">
              <w:rPr>
                <w:rFonts w:asciiTheme="majorEastAsia" w:eastAsiaTheme="majorEastAsia" w:hAnsiTheme="majorEastAsia" w:hint="eastAsia"/>
                <w:b/>
                <w:color w:val="FF0000"/>
              </w:rPr>
              <w:t>実印を</w:t>
            </w:r>
            <w:r w:rsidR="007033BF">
              <w:rPr>
                <w:rFonts w:asciiTheme="majorEastAsia" w:eastAsiaTheme="majorEastAsia" w:hAnsiTheme="majorEastAsia" w:hint="eastAsia"/>
                <w:b/>
                <w:color w:val="FF0000"/>
              </w:rPr>
              <w:t>押印</w:t>
            </w:r>
            <w:r w:rsidR="00EF0E71" w:rsidRPr="00A82152">
              <w:rPr>
                <w:rFonts w:asciiTheme="majorEastAsia" w:eastAsiaTheme="majorEastAsia" w:hAnsiTheme="majorEastAsia" w:hint="eastAsia"/>
                <w:b/>
                <w:color w:val="FF0000"/>
              </w:rPr>
              <w:t>すること。</w:t>
            </w:r>
          </w:p>
        </w:tc>
      </w:tr>
      <w:tr w:rsidR="00BC101C" w14:paraId="708DF3B4" w14:textId="77777777" w:rsidTr="006D0106">
        <w:trPr>
          <w:cantSplit/>
          <w:trHeight w:val="682"/>
        </w:trPr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9419D1" w14:textId="77777777" w:rsidR="00BC101C" w:rsidRDefault="00BC101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※1　</w:t>
            </w:r>
            <w:r w:rsidR="00B278F3">
              <w:rPr>
                <w:rFonts w:ascii="ＭＳ Ｐ明朝" w:hAnsi="ＭＳ Ｐ明朝" w:hint="eastAsia"/>
              </w:rPr>
              <w:t>3ヵ月以内発行のものであること。</w:t>
            </w:r>
            <w:r w:rsidR="00274450">
              <w:rPr>
                <w:rFonts w:ascii="ＭＳ Ｐ明朝" w:hAnsi="ＭＳ Ｐ明朝" w:hint="eastAsia"/>
              </w:rPr>
              <w:t>マイナンバーは記載しないこと。</w:t>
            </w:r>
          </w:p>
          <w:p w14:paraId="00FC77D6" w14:textId="33BD1C0C" w:rsidR="00BC101C" w:rsidRPr="006D0106" w:rsidRDefault="00BC101C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※2　</w:t>
            </w:r>
            <w:r w:rsidR="00770C9F">
              <w:rPr>
                <w:rFonts w:ascii="ＭＳ Ｐ明朝" w:hAnsi="ＭＳ Ｐ明朝" w:hint="eastAsia"/>
              </w:rPr>
              <w:t>6</w:t>
            </w:r>
            <w:r>
              <w:rPr>
                <w:rFonts w:ascii="ＭＳ Ｐ明朝" w:hAnsi="ＭＳ Ｐ明朝" w:hint="eastAsia"/>
              </w:rPr>
              <w:t>ヵ月以内発行のものであること。</w:t>
            </w:r>
          </w:p>
        </w:tc>
      </w:tr>
    </w:tbl>
    <w:p w14:paraId="223C36CA" w14:textId="77777777" w:rsidR="00BC101C" w:rsidRDefault="00BC101C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個人情報保護に関して（証明書所有者の情報収集について）</w:t>
      </w:r>
    </w:p>
    <w:p w14:paraId="7B0EA2D8" w14:textId="77777777" w:rsidR="00BC101C" w:rsidRDefault="00BC101C">
      <w:pPr>
        <w:numPr>
          <w:ilvl w:val="0"/>
          <w:numId w:val="30"/>
        </w:numPr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提供いただいた個人情報は、MEDIS</w:t>
      </w:r>
      <w:r w:rsidR="00131D65">
        <w:rPr>
          <w:rFonts w:ascii="ＭＳ Ｐ明朝" w:hAnsi="ＭＳ Ｐ明朝" w:hint="eastAsia"/>
        </w:rPr>
        <w:t>ヘルスケア電子</w:t>
      </w:r>
      <w:r w:rsidR="004B2551">
        <w:rPr>
          <w:rFonts w:ascii="ＭＳ Ｐ明朝" w:hAnsi="ＭＳ Ｐ明朝" w:hint="eastAsia"/>
        </w:rPr>
        <w:t>証明書発行</w:t>
      </w:r>
      <w:r>
        <w:rPr>
          <w:rFonts w:ascii="ＭＳ Ｐ明朝" w:hAnsi="ＭＳ Ｐ明朝" w:hint="eastAsia"/>
        </w:rPr>
        <w:t>サービス責任者のもとに確認、格納、保管を行います。</w:t>
      </w:r>
    </w:p>
    <w:p w14:paraId="7B8A32E6" w14:textId="77777777" w:rsidR="00BC101C" w:rsidRDefault="00BC101C">
      <w:pPr>
        <w:numPr>
          <w:ilvl w:val="0"/>
          <w:numId w:val="30"/>
        </w:num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収集は貴殿に公開鍵証明書を誤りなく発行し、所有していただくための検証に用います。</w:t>
      </w:r>
    </w:p>
    <w:p w14:paraId="7FCF9A43" w14:textId="3819CE9B" w:rsidR="00BC101C" w:rsidRDefault="00BC101C">
      <w:pPr>
        <w:numPr>
          <w:ilvl w:val="0"/>
          <w:numId w:val="30"/>
        </w:num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提供いただいた個人情報は、</w:t>
      </w:r>
      <w:r>
        <w:rPr>
          <w:rFonts w:ascii="Times New Roman" w:hAnsi="Times New Roman" w:hint="eastAsia"/>
        </w:rPr>
        <w:t>MEDIS</w:t>
      </w:r>
      <w:r>
        <w:rPr>
          <w:rFonts w:ascii="Times New Roman" w:hAnsi="Times New Roman" w:hint="eastAsia"/>
        </w:rPr>
        <w:t>が行うサービス等のご案内に利用させていただくことがあります。なお、本電子証明書関連以外の目的での利用にご同意されない場合には、右□にチェックをお願いします。</w:t>
      </w:r>
      <w:r w:rsidR="004B25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□同意しない。</w:t>
      </w:r>
    </w:p>
    <w:p w14:paraId="5A5DEE28" w14:textId="190AC651" w:rsidR="00BC101C" w:rsidRDefault="000A5C9C">
      <w:pPr>
        <w:numPr>
          <w:ilvl w:val="0"/>
          <w:numId w:val="30"/>
        </w:numPr>
        <w:jc w:val="left"/>
        <w:rPr>
          <w:rFonts w:ascii="Times New Roman" w:hAnsi="Times New Roman"/>
        </w:rPr>
      </w:pPr>
      <w:r w:rsidRPr="004E2A14">
        <w:rPr>
          <w:rFonts w:ascii="ＭＳ 明朝" w:hAnsi="ＭＳ 明朝" w:cs="ＭＳ明朝"/>
          <w:kern w:val="0"/>
          <w:szCs w:val="21"/>
        </w:rPr>
        <w:t>提供いただいた個人情報は、業務上の必要に応じて、当</w:t>
      </w:r>
      <w:r>
        <w:rPr>
          <w:rFonts w:ascii="ＭＳ 明朝" w:hAnsi="ＭＳ 明朝" w:cs="ＭＳ明朝" w:hint="eastAsia"/>
          <w:kern w:val="0"/>
          <w:szCs w:val="21"/>
        </w:rPr>
        <w:t>財団</w:t>
      </w:r>
      <w:r w:rsidRPr="004E2A14">
        <w:rPr>
          <w:rFonts w:ascii="ＭＳ 明朝" w:hAnsi="ＭＳ 明朝" w:cs="ＭＳ明朝"/>
          <w:kern w:val="0"/>
          <w:szCs w:val="21"/>
        </w:rPr>
        <w:t>が個人情報を適正に取扱っていると判断し、個人情報の適切な管理についての契約を定めた、</w:t>
      </w:r>
      <w:r>
        <w:rPr>
          <w:rFonts w:ascii="ＭＳ 明朝" w:hAnsi="ＭＳ 明朝" w:cs="ＭＳ明朝" w:hint="eastAsia"/>
          <w:kern w:val="0"/>
          <w:szCs w:val="21"/>
        </w:rPr>
        <w:t>事業者</w:t>
      </w:r>
      <w:r w:rsidRPr="004E2A14">
        <w:rPr>
          <w:rFonts w:ascii="ＭＳ 明朝" w:hAnsi="ＭＳ 明朝" w:cs="ＭＳ明朝"/>
          <w:kern w:val="0"/>
          <w:szCs w:val="21"/>
        </w:rPr>
        <w:t>等にその取扱いを委託する場合がございます。その際、委託先に対して適切な監督を行います。</w:t>
      </w:r>
    </w:p>
    <w:p w14:paraId="38684A91" w14:textId="101A7F62" w:rsidR="000A5C9C" w:rsidRDefault="00BC101C">
      <w:pPr>
        <w:numPr>
          <w:ilvl w:val="0"/>
          <w:numId w:val="30"/>
        </w:num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個人情報</w:t>
      </w:r>
      <w:r w:rsidR="002C2907">
        <w:rPr>
          <w:rFonts w:ascii="Times New Roman" w:hAnsi="Times New Roman" w:hint="eastAsia"/>
        </w:rPr>
        <w:t>のご</w:t>
      </w:r>
      <w:r>
        <w:rPr>
          <w:rFonts w:ascii="Times New Roman" w:hAnsi="Times New Roman" w:hint="eastAsia"/>
        </w:rPr>
        <w:t>提供</w:t>
      </w:r>
      <w:r w:rsidR="002C2907">
        <w:rPr>
          <w:rFonts w:ascii="Times New Roman" w:hAnsi="Times New Roman" w:hint="eastAsia"/>
        </w:rPr>
        <w:t>については</w:t>
      </w:r>
      <w:r>
        <w:rPr>
          <w:rFonts w:ascii="Times New Roman" w:hAnsi="Times New Roman" w:hint="eastAsia"/>
        </w:rPr>
        <w:t>任意</w:t>
      </w:r>
      <w:r w:rsidR="002C2907">
        <w:rPr>
          <w:rFonts w:ascii="Times New Roman" w:hAnsi="Times New Roman" w:hint="eastAsia"/>
        </w:rPr>
        <w:t>となります</w:t>
      </w:r>
      <w:r>
        <w:rPr>
          <w:rFonts w:ascii="Times New Roman" w:hAnsi="Times New Roman" w:hint="eastAsia"/>
        </w:rPr>
        <w:t>が、当該情報をご提供いただけない場合には、電子証明書の発行ができなくなります。</w:t>
      </w:r>
    </w:p>
    <w:p w14:paraId="60864B12" w14:textId="59E72930" w:rsidR="00BC101C" w:rsidRDefault="000A5C9C">
      <w:pPr>
        <w:numPr>
          <w:ilvl w:val="0"/>
          <w:numId w:val="30"/>
        </w:numPr>
        <w:jc w:val="left"/>
        <w:rPr>
          <w:rFonts w:ascii="Times New Roman" w:hAnsi="Times New Roman"/>
        </w:rPr>
      </w:pPr>
      <w:r w:rsidRPr="00473671">
        <w:rPr>
          <w:rFonts w:hint="eastAsia"/>
          <w:spacing w:val="2"/>
        </w:rPr>
        <w:t>個人情報の利用目的の通知、開示・訂正・追加又は削除、利用の停止・消去</w:t>
      </w:r>
      <w:r w:rsidR="000444C8">
        <w:rPr>
          <w:rFonts w:hint="eastAsia"/>
          <w:spacing w:val="2"/>
        </w:rPr>
        <w:t>、</w:t>
      </w:r>
      <w:r w:rsidR="000444C8" w:rsidRPr="000340C7">
        <w:rPr>
          <w:rFonts w:hint="eastAsia"/>
          <w:spacing w:val="2"/>
        </w:rPr>
        <w:t>第三者への提供</w:t>
      </w:r>
      <w:r w:rsidR="000444C8">
        <w:rPr>
          <w:rFonts w:hint="eastAsia"/>
          <w:spacing w:val="2"/>
        </w:rPr>
        <w:t>の停止</w:t>
      </w:r>
      <w:r w:rsidRPr="00473671">
        <w:rPr>
          <w:rFonts w:hint="eastAsia"/>
          <w:spacing w:val="2"/>
        </w:rPr>
        <w:t>については、以下の窓口までご相談下さい。</w:t>
      </w:r>
    </w:p>
    <w:p w14:paraId="016C98C4" w14:textId="582DAA32" w:rsidR="000A5C9C" w:rsidRDefault="000A5C9C" w:rsidP="000A5C9C">
      <w:pPr>
        <w:ind w:firstLineChars="200" w:firstLine="408"/>
        <w:rPr>
          <w:spacing w:val="2"/>
        </w:rPr>
      </w:pPr>
      <w:r>
        <w:rPr>
          <w:rFonts w:hint="eastAsia"/>
          <w:spacing w:val="2"/>
        </w:rPr>
        <w:t>個人情報に関する問い合わせ窓口</w:t>
      </w:r>
    </w:p>
    <w:p w14:paraId="3E2D3AF2" w14:textId="300A4E98" w:rsidR="000A5C9C" w:rsidRDefault="000A5C9C" w:rsidP="000A5C9C">
      <w:pPr>
        <w:ind w:firstLineChars="300" w:firstLine="612"/>
        <w:rPr>
          <w:spacing w:val="2"/>
        </w:rPr>
      </w:pPr>
      <w:r>
        <w:rPr>
          <w:rFonts w:hint="eastAsia"/>
          <w:spacing w:val="2"/>
        </w:rPr>
        <w:t>電話：</w:t>
      </w:r>
      <w:r>
        <w:rPr>
          <w:rFonts w:hint="eastAsia"/>
          <w:spacing w:val="2"/>
        </w:rPr>
        <w:t>03-3267-192</w:t>
      </w:r>
      <w:r w:rsidR="009E67C5">
        <w:rPr>
          <w:spacing w:val="2"/>
        </w:rPr>
        <w:t>1</w:t>
      </w:r>
      <w:r>
        <w:rPr>
          <w:rFonts w:hint="eastAsia"/>
          <w:spacing w:val="2"/>
        </w:rPr>
        <w:t xml:space="preserve">　</w:t>
      </w:r>
    </w:p>
    <w:p w14:paraId="1AFAE9E0" w14:textId="3F95D3EB" w:rsidR="00B82366" w:rsidRDefault="000A5C9C" w:rsidP="000A5C9C">
      <w:pPr>
        <w:ind w:firstLineChars="200" w:firstLine="408"/>
        <w:jc w:val="left"/>
        <w:rPr>
          <w:rFonts w:ascii="Times New Roman" w:hAnsi="Times New Roman"/>
        </w:rPr>
      </w:pPr>
      <w:r w:rsidRPr="009C5AB0">
        <w:rPr>
          <w:rFonts w:ascii="ＭＳ 明朝" w:hAnsi="ＭＳ 明朝" w:hint="eastAsia"/>
          <w:spacing w:val="2"/>
        </w:rPr>
        <w:t xml:space="preserve">個人情報保護管理者：一般財団法人医療情報システム開発センター　</w:t>
      </w:r>
      <w:r>
        <w:rPr>
          <w:rFonts w:ascii="ＭＳ 明朝" w:hAnsi="ＭＳ 明朝" w:hint="eastAsia"/>
          <w:spacing w:val="2"/>
        </w:rPr>
        <w:t>総務経理部長</w:t>
      </w:r>
    </w:p>
    <w:p w14:paraId="373D7F05" w14:textId="77777777" w:rsidR="000E4D3A" w:rsidRDefault="000E4D3A" w:rsidP="00AE31E0">
      <w:pPr>
        <w:jc w:val="right"/>
        <w:rPr>
          <w:rFonts w:ascii="Times New Roman" w:hAnsi="Times New Roman"/>
        </w:rPr>
      </w:pPr>
    </w:p>
    <w:p w14:paraId="516D74E4" w14:textId="6E384497" w:rsidR="007E2090" w:rsidRDefault="003B23BC" w:rsidP="003B23BC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33EE3" wp14:editId="1B62FFA4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134100" cy="958850"/>
                <wp:effectExtent l="0" t="0" r="19050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58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688C8" id="四角形: 角を丸くする 8" o:spid="_x0000_s1026" style="position:absolute;margin-left:431.8pt;margin-top:6.2pt;width:483pt;height:7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" filled="f" strokecolor="#c00000" strokeweight="2pt">
                <w10:wrap anchorx="margin"/>
              </v:roundrect>
            </w:pict>
          </mc:Fallback>
        </mc:AlternateContent>
      </w:r>
    </w:p>
    <w:p w14:paraId="3EAF0212" w14:textId="6B105FCE" w:rsidR="007E2090" w:rsidRDefault="007E2090" w:rsidP="003B23BC">
      <w:pPr>
        <w:jc w:val="left"/>
        <w:rPr>
          <w:rFonts w:ascii="Times New Roman" w:hAnsi="Times New Roman"/>
        </w:rPr>
      </w:pPr>
    </w:p>
    <w:p w14:paraId="6A2D747B" w14:textId="2A36B523" w:rsidR="003B23BC" w:rsidRPr="003B23BC" w:rsidRDefault="003B23BC" w:rsidP="003B23BC">
      <w:pPr>
        <w:spacing w:line="400" w:lineRule="exact"/>
        <w:ind w:firstLineChars="200" w:firstLine="720"/>
        <w:jc w:val="left"/>
        <w:rPr>
          <w:rFonts w:ascii="AR P丸ゴシック体E" w:eastAsia="AR P丸ゴシック体E" w:hAnsi="AR P丸ゴシック体E"/>
          <w:color w:val="C00000"/>
          <w:sz w:val="36"/>
          <w:szCs w:val="36"/>
        </w:rPr>
      </w:pPr>
      <w:r w:rsidRPr="003B23BC">
        <w:rPr>
          <w:rFonts w:ascii="AR P丸ゴシック体E" w:eastAsia="AR P丸ゴシック体E" w:hAnsi="AR P丸ゴシック体E" w:hint="eastAsia"/>
          <w:color w:val="C00000"/>
          <w:sz w:val="36"/>
          <w:szCs w:val="36"/>
        </w:rPr>
        <w:t xml:space="preserve">申請に関する問い合わせ先 </w:t>
      </w:r>
      <w:r w:rsidRPr="003B23BC">
        <w:rPr>
          <w:rFonts w:ascii="AR P丸ゴシック体E" w:eastAsia="AR P丸ゴシック体E" w:hAnsi="AR P丸ゴシック体E"/>
          <w:color w:val="C00000"/>
          <w:sz w:val="36"/>
          <w:szCs w:val="36"/>
        </w:rPr>
        <w:t xml:space="preserve"> </w:t>
      </w:r>
      <w:r w:rsidRPr="003B23BC">
        <w:rPr>
          <w:rFonts w:ascii="AR P丸ゴシック体E" w:eastAsia="AR P丸ゴシック体E" w:hAnsi="AR P丸ゴシック体E" w:hint="eastAsia"/>
          <w:b/>
          <w:bCs/>
          <w:color w:val="C00000"/>
          <w:sz w:val="40"/>
          <w:szCs w:val="40"/>
        </w:rPr>
        <w:t>h</w:t>
      </w:r>
      <w:r w:rsidRPr="003B23BC">
        <w:rPr>
          <w:rFonts w:ascii="AR P丸ゴシック体E" w:eastAsia="AR P丸ゴシック体E" w:hAnsi="AR P丸ゴシック体E"/>
          <w:b/>
          <w:bCs/>
          <w:color w:val="C00000"/>
          <w:sz w:val="40"/>
          <w:szCs w:val="40"/>
        </w:rPr>
        <w:t>pki-ad@</w:t>
      </w:r>
      <w:r w:rsidRPr="003B23BC">
        <w:rPr>
          <w:rFonts w:ascii="AR P丸ゴシック体E" w:eastAsia="AR P丸ゴシック体E" w:hAnsi="AR P丸ゴシック体E" w:hint="eastAsia"/>
          <w:b/>
          <w:bCs/>
          <w:color w:val="C00000"/>
          <w:sz w:val="40"/>
          <w:szCs w:val="40"/>
        </w:rPr>
        <w:t>m</w:t>
      </w:r>
      <w:r w:rsidRPr="003B23BC">
        <w:rPr>
          <w:rFonts w:ascii="AR P丸ゴシック体E" w:eastAsia="AR P丸ゴシック体E" w:hAnsi="AR P丸ゴシック体E"/>
          <w:b/>
          <w:bCs/>
          <w:color w:val="C00000"/>
          <w:sz w:val="40"/>
          <w:szCs w:val="40"/>
        </w:rPr>
        <w:t>edis.or.jp</w:t>
      </w:r>
      <w:r w:rsidRPr="003B23BC">
        <w:rPr>
          <w:rFonts w:ascii="AR P丸ゴシック体E" w:eastAsia="AR P丸ゴシック体E" w:hAnsi="AR P丸ゴシック体E"/>
          <w:color w:val="C00000"/>
          <w:sz w:val="36"/>
          <w:szCs w:val="36"/>
        </w:rPr>
        <w:t xml:space="preserve"> </w:t>
      </w:r>
    </w:p>
    <w:p w14:paraId="398315B5" w14:textId="77777777" w:rsidR="007E2090" w:rsidRPr="003B23BC" w:rsidRDefault="007E2090" w:rsidP="003B23BC">
      <w:pPr>
        <w:spacing w:line="400" w:lineRule="exact"/>
        <w:jc w:val="left"/>
        <w:rPr>
          <w:rFonts w:ascii="Times New Roman" w:hAnsi="Times New Roman"/>
          <w:sz w:val="22"/>
          <w:szCs w:val="22"/>
        </w:rPr>
      </w:pPr>
    </w:p>
    <w:p w14:paraId="0053932C" w14:textId="77777777" w:rsidR="007E2090" w:rsidRDefault="007E2090" w:rsidP="003B23BC">
      <w:pPr>
        <w:spacing w:line="400" w:lineRule="exact"/>
        <w:jc w:val="left"/>
        <w:rPr>
          <w:rFonts w:ascii="Times New Roman" w:hAnsi="Times New Roman"/>
        </w:rPr>
      </w:pPr>
    </w:p>
    <w:p w14:paraId="6FA4B355" w14:textId="77777777" w:rsidR="007E2090" w:rsidRDefault="007E2090" w:rsidP="003B23BC">
      <w:pPr>
        <w:spacing w:line="400" w:lineRule="exact"/>
        <w:jc w:val="left"/>
        <w:rPr>
          <w:rFonts w:ascii="Times New Roman" w:hAnsi="Times New Roman"/>
        </w:rPr>
      </w:pPr>
    </w:p>
    <w:p w14:paraId="1106815D" w14:textId="77777777" w:rsidR="007E2090" w:rsidRDefault="007E2090" w:rsidP="003B23BC">
      <w:pPr>
        <w:jc w:val="left"/>
        <w:rPr>
          <w:rFonts w:ascii="Times New Roman" w:hAnsi="Times New Roman"/>
        </w:rPr>
      </w:pPr>
    </w:p>
    <w:p w14:paraId="54C99F6E" w14:textId="77777777" w:rsidR="007E2090" w:rsidRDefault="007E2090" w:rsidP="003B23BC">
      <w:pPr>
        <w:jc w:val="left"/>
        <w:rPr>
          <w:rFonts w:ascii="Times New Roman" w:hAnsi="Times New Roman"/>
        </w:rPr>
      </w:pPr>
    </w:p>
    <w:p w14:paraId="5E8F51B8" w14:textId="77777777" w:rsidR="007E2090" w:rsidRDefault="007E2090" w:rsidP="003B23BC">
      <w:pPr>
        <w:jc w:val="left"/>
        <w:rPr>
          <w:rFonts w:ascii="Times New Roman" w:hAnsi="Times New Roman"/>
        </w:rPr>
      </w:pPr>
    </w:p>
    <w:p w14:paraId="772EA95A" w14:textId="77777777" w:rsidR="007E2090" w:rsidRDefault="007E2090" w:rsidP="000A5C9C">
      <w:pPr>
        <w:jc w:val="right"/>
        <w:rPr>
          <w:rFonts w:ascii="Times New Roman" w:hAnsi="Times New Roman"/>
        </w:rPr>
      </w:pPr>
    </w:p>
    <w:p w14:paraId="7F78A80E" w14:textId="77777777" w:rsidR="007E2090" w:rsidRDefault="007E2090" w:rsidP="000A5C9C">
      <w:pPr>
        <w:jc w:val="right"/>
        <w:rPr>
          <w:rFonts w:ascii="Times New Roman" w:hAnsi="Times New Roman"/>
        </w:rPr>
      </w:pPr>
    </w:p>
    <w:p w14:paraId="7AABC54F" w14:textId="77777777" w:rsidR="00A8503D" w:rsidRDefault="00A8503D" w:rsidP="000A5C9C">
      <w:pPr>
        <w:jc w:val="right"/>
        <w:rPr>
          <w:rFonts w:ascii="Times New Roman" w:hAnsi="Times New Roman"/>
        </w:rPr>
      </w:pPr>
    </w:p>
    <w:p w14:paraId="7011A95B" w14:textId="77777777" w:rsidR="00603C0B" w:rsidRDefault="00603C0B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0CBB433" w14:textId="744DA189" w:rsidR="00603C0B" w:rsidRDefault="00603C0B" w:rsidP="00603C0B">
      <w:pPr>
        <w:ind w:leftChars="100" w:left="200"/>
        <w:jc w:val="left"/>
        <w:rPr>
          <w:rFonts w:ascii="Times New Roman" w:hAnsi="Times New Roman"/>
        </w:rPr>
      </w:pPr>
      <w:bookmarkStart w:id="0" w:name="_Hlk117605434"/>
      <w:r>
        <w:rPr>
          <w:rFonts w:ascii="Times New Roman" w:hAnsi="Times New Roman" w:hint="eastAsia"/>
        </w:rPr>
        <w:lastRenderedPageBreak/>
        <w:t>以下は郵送不要です。</w:t>
      </w:r>
    </w:p>
    <w:bookmarkEnd w:id="0"/>
    <w:p w14:paraId="28C504AA" w14:textId="77777777" w:rsidR="004D45A9" w:rsidRPr="00D9357F" w:rsidRDefault="004D45A9" w:rsidP="004D45A9">
      <w:pPr>
        <w:ind w:leftChars="100" w:left="20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856F3">
        <w:rPr>
          <w:rFonts w:asciiTheme="majorEastAsia" w:eastAsiaTheme="majorEastAsia" w:hAnsiTheme="majorEastAsia" w:hint="eastAsia"/>
          <w:b/>
          <w:sz w:val="28"/>
          <w:szCs w:val="28"/>
        </w:rPr>
        <w:t>郵送宛先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357F">
        <w:rPr>
          <w:rFonts w:asciiTheme="majorEastAsia" w:eastAsiaTheme="majorEastAsia" w:hAnsiTheme="majorEastAsia" w:hint="eastAsia"/>
          <w:b/>
          <w:sz w:val="24"/>
          <w:szCs w:val="24"/>
        </w:rPr>
        <w:t>（ラベルとしてご利用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いただけます</w:t>
      </w:r>
      <w:r w:rsidRPr="00D9357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2950C786" w14:textId="77777777" w:rsidR="004D45A9" w:rsidRDefault="004D45A9" w:rsidP="004D45A9">
      <w:pPr>
        <w:ind w:leftChars="100" w:left="20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49147" wp14:editId="6A5F35C4">
                <wp:simplePos x="0" y="0"/>
                <wp:positionH relativeFrom="column">
                  <wp:posOffset>-43180</wp:posOffset>
                </wp:positionH>
                <wp:positionV relativeFrom="paragraph">
                  <wp:posOffset>40641</wp:posOffset>
                </wp:positionV>
                <wp:extent cx="4933950" cy="2019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D8F2" id="正方形/長方形 2" o:spid="_x0000_s1026" style="position:absolute;margin-left:-3.4pt;margin-top:3.2pt;width:388.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" filled="f" strokecolor="black [3213]" strokeweight="2pt"/>
            </w:pict>
          </mc:Fallback>
        </mc:AlternateContent>
      </w:r>
    </w:p>
    <w:p w14:paraId="1B0338C6" w14:textId="77777777" w:rsidR="004D45A9" w:rsidRPr="00F856F3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 xml:space="preserve">162-0825　</w:t>
      </w:r>
    </w:p>
    <w:p w14:paraId="65A5B648" w14:textId="77777777" w:rsidR="004D45A9" w:rsidRPr="00F856F3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東京都新宿区神楽坂１</w:t>
      </w:r>
      <w:r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－</w:t>
      </w: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 xml:space="preserve">１　</w:t>
      </w:r>
    </w:p>
    <w:p w14:paraId="214EC465" w14:textId="33D82696" w:rsidR="004D45A9" w:rsidRPr="00F856F3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神楽坂外堀通りビル６Ｆ</w:t>
      </w: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</w:rPr>
        <w:br/>
      </w: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 xml:space="preserve">一般財団法人医療情報システム開発センター　</w:t>
      </w:r>
    </w:p>
    <w:p w14:paraId="65D1212B" w14:textId="77777777" w:rsidR="004D45A9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MEDIS HPKI 認証局管理者　行</w:t>
      </w: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</w:rPr>
        <w:br/>
      </w:r>
    </w:p>
    <w:p w14:paraId="22F25D98" w14:textId="77777777" w:rsidR="004D45A9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Tel:(03)3267-1922</w:t>
      </w:r>
    </w:p>
    <w:p w14:paraId="46FD4412" w14:textId="77777777" w:rsidR="004D45A9" w:rsidRDefault="004D45A9" w:rsidP="004D45A9">
      <w:pPr>
        <w:ind w:leftChars="200" w:left="400"/>
        <w:jc w:val="left"/>
        <w:rPr>
          <w:rFonts w:ascii="Times New Roman" w:hAnsi="Times New Roman"/>
        </w:rPr>
      </w:pPr>
    </w:p>
    <w:p w14:paraId="7D2934B0" w14:textId="77777777" w:rsidR="004D45A9" w:rsidRDefault="004D45A9" w:rsidP="004D45A9">
      <w:pPr>
        <w:ind w:leftChars="100" w:left="20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5443" wp14:editId="619E9264">
                <wp:simplePos x="0" y="0"/>
                <wp:positionH relativeFrom="column">
                  <wp:posOffset>109220</wp:posOffset>
                </wp:positionH>
                <wp:positionV relativeFrom="paragraph">
                  <wp:posOffset>45085</wp:posOffset>
                </wp:positionV>
                <wp:extent cx="3514725" cy="16573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5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F0E5" id="正方形/長方形 9" o:spid="_x0000_s1026" style="position:absolute;margin-left:8.6pt;margin-top:3.55pt;width:276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" filled="f" strokecolor="black [3213]" strokeweight="1pt"/>
            </w:pict>
          </mc:Fallback>
        </mc:AlternateContent>
      </w:r>
    </w:p>
    <w:p w14:paraId="30D72F16" w14:textId="77777777" w:rsidR="004D45A9" w:rsidRPr="00F856F3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 xml:space="preserve">162-0825　</w:t>
      </w:r>
    </w:p>
    <w:p w14:paraId="4A362F3D" w14:textId="77777777" w:rsidR="004D45A9" w:rsidRPr="00F856F3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東京都新宿区神楽坂１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－</w:t>
      </w: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１</w:t>
      </w:r>
    </w:p>
    <w:p w14:paraId="1BBF259B" w14:textId="7B90A960" w:rsidR="004D45A9" w:rsidRPr="00F856F3" w:rsidRDefault="004D45A9" w:rsidP="004D45A9">
      <w:pPr>
        <w:snapToGrid w:val="0"/>
        <w:spacing w:line="300" w:lineRule="auto"/>
        <w:ind w:leftChars="207" w:left="414"/>
        <w:jc w:val="lef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神楽坂外堀通りビル６Ｆ</w:t>
      </w: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</w:rPr>
        <w:br/>
      </w: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 xml:space="preserve">一般財団法人医療情報システム開発センター　</w:t>
      </w:r>
    </w:p>
    <w:p w14:paraId="0F127B1C" w14:textId="77777777" w:rsidR="004D45A9" w:rsidRPr="00F856F3" w:rsidRDefault="004D45A9" w:rsidP="004D45A9">
      <w:pPr>
        <w:ind w:leftChars="200" w:left="400"/>
        <w:jc w:val="left"/>
        <w:rPr>
          <w:rFonts w:ascii="Times New Roman" w:hAnsi="Times New Roman"/>
          <w:sz w:val="24"/>
          <w:szCs w:val="24"/>
        </w:rPr>
      </w:pP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MEDIS HPKI 認証局管理者　行</w:t>
      </w: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</w:rPr>
        <w:br/>
      </w:r>
    </w:p>
    <w:p w14:paraId="5309A5CE" w14:textId="77777777" w:rsidR="004D45A9" w:rsidRDefault="004D45A9" w:rsidP="004D45A9">
      <w:pPr>
        <w:ind w:leftChars="200" w:left="400"/>
        <w:jc w:val="left"/>
        <w:rPr>
          <w:rFonts w:ascii="Times New Roman" w:hAnsi="Times New Roman"/>
        </w:rPr>
      </w:pPr>
    </w:p>
    <w:p w14:paraId="342AB85D" w14:textId="77777777" w:rsidR="004D45A9" w:rsidRPr="00F856F3" w:rsidRDefault="004D45A9" w:rsidP="004D45A9">
      <w:pPr>
        <w:ind w:leftChars="200" w:left="400"/>
        <w:jc w:val="lef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F856F3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Tel:(03)3267-1922</w:t>
      </w:r>
    </w:p>
    <w:p w14:paraId="65EF8A2B" w14:textId="77777777" w:rsidR="004D45A9" w:rsidRPr="001244A2" w:rsidRDefault="004D45A9" w:rsidP="004D45A9">
      <w:pPr>
        <w:ind w:leftChars="200" w:left="400"/>
        <w:jc w:val="left"/>
        <w:rPr>
          <w:rFonts w:ascii="Times New Roman" w:hAnsi="Times New Roman"/>
        </w:rPr>
      </w:pPr>
    </w:p>
    <w:p w14:paraId="25AE010E" w14:textId="77777777" w:rsidR="00B82366" w:rsidRPr="000A5C9C" w:rsidRDefault="00B82366" w:rsidP="000A5C9C">
      <w:pPr>
        <w:jc w:val="right"/>
        <w:rPr>
          <w:rFonts w:ascii="Times New Roman" w:hAnsi="Times New Roman"/>
        </w:rPr>
      </w:pPr>
    </w:p>
    <w:sectPr w:rsidR="00B82366" w:rsidRPr="000A5C9C" w:rsidSect="003929E6">
      <w:footerReference w:type="default" r:id="rId10"/>
      <w:footerReference w:type="first" r:id="rId11"/>
      <w:type w:val="oddPage"/>
      <w:pgSz w:w="11907" w:h="16840" w:code="9"/>
      <w:pgMar w:top="851" w:right="1134" w:bottom="851" w:left="99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369C" w14:textId="77777777" w:rsidR="000E06DE" w:rsidRDefault="000E06DE">
      <w:r>
        <w:separator/>
      </w:r>
    </w:p>
  </w:endnote>
  <w:endnote w:type="continuationSeparator" w:id="0">
    <w:p w14:paraId="5C5EB559" w14:textId="77777777" w:rsidR="000E06DE" w:rsidRDefault="000E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ＭＳ Ｐゴシック"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E4E" w14:textId="7E9283FF" w:rsidR="001E1044" w:rsidRPr="001E1044" w:rsidRDefault="001E1044" w:rsidP="001E1044">
    <w:pPr>
      <w:jc w:val="right"/>
      <w:rPr>
        <w:b/>
        <w:bCs/>
      </w:rPr>
    </w:pPr>
    <w:r>
      <w:rPr>
        <w:rFonts w:ascii="Times New Roman" w:hAnsi="Times New Roman" w:hint="eastAsia"/>
      </w:rPr>
      <w:t>Ver.2025-05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2055" w14:textId="1B61875E" w:rsidR="001E1044" w:rsidRPr="001E1044" w:rsidRDefault="001E1044" w:rsidP="001E1044">
    <w:pPr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Ver.2025-05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4E11" w14:textId="77777777" w:rsidR="000E06DE" w:rsidRDefault="000E06DE">
      <w:r>
        <w:separator/>
      </w:r>
    </w:p>
  </w:footnote>
  <w:footnote w:type="continuationSeparator" w:id="0">
    <w:p w14:paraId="39A7166C" w14:textId="77777777" w:rsidR="000E06DE" w:rsidRDefault="000E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27E09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BD526A32"/>
    <w:lvl w:ilvl="0">
      <w:start w:val="1"/>
      <w:numFmt w:val="bullet"/>
      <w:pStyle w:val="a0"/>
      <w:lvlText w:val="‑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</w:abstractNum>
  <w:abstractNum w:abstractNumId="2" w15:restartNumberingAfterBreak="0">
    <w:nsid w:val="003815AE"/>
    <w:multiLevelType w:val="singleLevel"/>
    <w:tmpl w:val="B08459D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0DE70BB"/>
    <w:multiLevelType w:val="multilevel"/>
    <w:tmpl w:val="CAEA1D48"/>
    <w:lvl w:ilvl="0">
      <w:start w:val="1"/>
      <w:numFmt w:val="decimal"/>
      <w:lvlText w:val="%1"/>
      <w:lvlJc w:val="left"/>
      <w:pPr>
        <w:tabs>
          <w:tab w:val="num" w:pos="-94"/>
        </w:tabs>
        <w:ind w:left="-454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-94"/>
        </w:tabs>
        <w:ind w:left="-454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65"/>
        </w:tabs>
        <w:ind w:left="11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650"/>
        </w:tabs>
        <w:ind w:left="17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35"/>
        </w:tabs>
        <w:ind w:left="24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20"/>
        </w:tabs>
        <w:ind w:left="29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0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791"/>
        </w:tabs>
        <w:ind w:left="4251" w:hanging="1700"/>
      </w:pPr>
      <w:rPr>
        <w:rFonts w:hint="eastAsia"/>
      </w:rPr>
    </w:lvl>
  </w:abstractNum>
  <w:abstractNum w:abstractNumId="4" w15:restartNumberingAfterBreak="0">
    <w:nsid w:val="00FE4185"/>
    <w:multiLevelType w:val="hybridMultilevel"/>
    <w:tmpl w:val="FF46B636"/>
    <w:lvl w:ilvl="0" w:tplc="91E4850E">
      <w:start w:val="1"/>
      <w:numFmt w:val="aiueoFullWidth"/>
      <w:lvlText w:val="【%1】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F179CB"/>
    <w:multiLevelType w:val="hybridMultilevel"/>
    <w:tmpl w:val="97BCAEF0"/>
    <w:lvl w:ilvl="0" w:tplc="02109D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2087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54CB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7C69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74D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427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7630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2B3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5A91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034E8A"/>
    <w:multiLevelType w:val="singleLevel"/>
    <w:tmpl w:val="719A9B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0E01BAA"/>
    <w:multiLevelType w:val="hybridMultilevel"/>
    <w:tmpl w:val="E01A01EA"/>
    <w:lvl w:ilvl="0" w:tplc="9A726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60E63"/>
    <w:multiLevelType w:val="singleLevel"/>
    <w:tmpl w:val="28AE16E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480EF6"/>
    <w:multiLevelType w:val="hybridMultilevel"/>
    <w:tmpl w:val="2D207440"/>
    <w:lvl w:ilvl="0" w:tplc="8400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03D3D"/>
    <w:multiLevelType w:val="hybridMultilevel"/>
    <w:tmpl w:val="0BF407E2"/>
    <w:lvl w:ilvl="0" w:tplc="07F6BA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869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A6BB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A04F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1804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DE3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E49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461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76A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2C2AF3"/>
    <w:multiLevelType w:val="hybridMultilevel"/>
    <w:tmpl w:val="1144B50A"/>
    <w:lvl w:ilvl="0" w:tplc="4C40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42096C"/>
    <w:multiLevelType w:val="hybridMultilevel"/>
    <w:tmpl w:val="FAEE14E6"/>
    <w:lvl w:ilvl="0" w:tplc="9932C0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7041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3AA1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D2B3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CD1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4042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B8E5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D21B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2258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4856A3"/>
    <w:multiLevelType w:val="singleLevel"/>
    <w:tmpl w:val="ECA8701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244F2D76"/>
    <w:multiLevelType w:val="singleLevel"/>
    <w:tmpl w:val="6CC8AF4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 w15:restartNumberingAfterBreak="0">
    <w:nsid w:val="2672273D"/>
    <w:multiLevelType w:val="singleLevel"/>
    <w:tmpl w:val="0FD834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8A91AB3"/>
    <w:multiLevelType w:val="singleLevel"/>
    <w:tmpl w:val="19369DF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8BF620B"/>
    <w:multiLevelType w:val="singleLevel"/>
    <w:tmpl w:val="084A50A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C4A5505"/>
    <w:multiLevelType w:val="singleLevel"/>
    <w:tmpl w:val="D0C80F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1ED1BCE"/>
    <w:multiLevelType w:val="hybridMultilevel"/>
    <w:tmpl w:val="B9243308"/>
    <w:lvl w:ilvl="0" w:tplc="9EEC74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CE0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92C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DEBC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E823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A408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9A25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B453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8A1B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AF1307"/>
    <w:multiLevelType w:val="singleLevel"/>
    <w:tmpl w:val="4F70D652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Times New Roman" w:hint="eastAsia"/>
      </w:rPr>
    </w:lvl>
  </w:abstractNum>
  <w:abstractNum w:abstractNumId="21" w15:restartNumberingAfterBreak="0">
    <w:nsid w:val="37C01099"/>
    <w:multiLevelType w:val="singleLevel"/>
    <w:tmpl w:val="D9FAF67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2" w15:restartNumberingAfterBreak="0">
    <w:nsid w:val="38821D8E"/>
    <w:multiLevelType w:val="hybridMultilevel"/>
    <w:tmpl w:val="FF46B636"/>
    <w:lvl w:ilvl="0" w:tplc="91E4850E">
      <w:start w:val="1"/>
      <w:numFmt w:val="aiueoFullWidth"/>
      <w:lvlText w:val="【%1】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E547FC"/>
    <w:multiLevelType w:val="hybridMultilevel"/>
    <w:tmpl w:val="81FE8C78"/>
    <w:lvl w:ilvl="0" w:tplc="2836E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C6C337E"/>
    <w:multiLevelType w:val="singleLevel"/>
    <w:tmpl w:val="4BC65F6C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3D036CFA"/>
    <w:multiLevelType w:val="hybridMultilevel"/>
    <w:tmpl w:val="2D207440"/>
    <w:lvl w:ilvl="0" w:tplc="8400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D441D21"/>
    <w:multiLevelType w:val="singleLevel"/>
    <w:tmpl w:val="84621BF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3D6B78B3"/>
    <w:multiLevelType w:val="hybridMultilevel"/>
    <w:tmpl w:val="E01A01EA"/>
    <w:lvl w:ilvl="0" w:tplc="9A726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4DB493A"/>
    <w:multiLevelType w:val="singleLevel"/>
    <w:tmpl w:val="039E22A0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47B06D35"/>
    <w:multiLevelType w:val="multilevel"/>
    <w:tmpl w:val="44DADE5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D033E1"/>
    <w:multiLevelType w:val="hybridMultilevel"/>
    <w:tmpl w:val="F5067F00"/>
    <w:lvl w:ilvl="0" w:tplc="C8B2F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6D1FD5"/>
    <w:multiLevelType w:val="singleLevel"/>
    <w:tmpl w:val="CD060124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Ｐ明朝" w:eastAsia="ＭＳ Ｐ明朝" w:hAnsi="Times New Roman" w:hint="eastAsia"/>
      </w:rPr>
    </w:lvl>
  </w:abstractNum>
  <w:abstractNum w:abstractNumId="32" w15:restartNumberingAfterBreak="0">
    <w:nsid w:val="5245723F"/>
    <w:multiLevelType w:val="hybridMultilevel"/>
    <w:tmpl w:val="3CB8DDBC"/>
    <w:lvl w:ilvl="0" w:tplc="A7026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997BC8"/>
    <w:multiLevelType w:val="hybridMultilevel"/>
    <w:tmpl w:val="6CE062F2"/>
    <w:lvl w:ilvl="0" w:tplc="669254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F848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6CD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CC4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641E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3859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464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0E8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223D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C756BE"/>
    <w:multiLevelType w:val="hybridMultilevel"/>
    <w:tmpl w:val="D3C83450"/>
    <w:lvl w:ilvl="0" w:tplc="268AEA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9801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828D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AA5E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B457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8CE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5A2C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C668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74FF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6251473"/>
    <w:multiLevelType w:val="singleLevel"/>
    <w:tmpl w:val="558C2CE2"/>
    <w:lvl w:ilvl="0">
      <w:start w:val="5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Ｐゴシック" w:eastAsia="ＭＳ Ｐゴシック" w:hAnsi="Times New Roman" w:hint="eastAsia"/>
      </w:rPr>
    </w:lvl>
  </w:abstractNum>
  <w:abstractNum w:abstractNumId="36" w15:restartNumberingAfterBreak="0">
    <w:nsid w:val="58447BFA"/>
    <w:multiLevelType w:val="singleLevel"/>
    <w:tmpl w:val="1866650A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592A6263"/>
    <w:multiLevelType w:val="hybridMultilevel"/>
    <w:tmpl w:val="092C1D1C"/>
    <w:lvl w:ilvl="0" w:tplc="0FE08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E163504"/>
    <w:multiLevelType w:val="singleLevel"/>
    <w:tmpl w:val="4C7E052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B0666B"/>
    <w:multiLevelType w:val="multilevel"/>
    <w:tmpl w:val="F2F688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@ＭＳ Ｐゴシック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E91D86"/>
    <w:multiLevelType w:val="hybridMultilevel"/>
    <w:tmpl w:val="52F05A76"/>
    <w:lvl w:ilvl="0" w:tplc="34F63DD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D1AE0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D74D48"/>
    <w:multiLevelType w:val="singleLevel"/>
    <w:tmpl w:val="EF6CA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513446069">
    <w:abstractNumId w:val="0"/>
  </w:num>
  <w:num w:numId="2" w16cid:durableId="780538721">
    <w:abstractNumId w:val="1"/>
  </w:num>
  <w:num w:numId="3" w16cid:durableId="1344236621">
    <w:abstractNumId w:val="19"/>
  </w:num>
  <w:num w:numId="4" w16cid:durableId="1449355561">
    <w:abstractNumId w:val="10"/>
  </w:num>
  <w:num w:numId="5" w16cid:durableId="741484755">
    <w:abstractNumId w:val="34"/>
  </w:num>
  <w:num w:numId="6" w16cid:durableId="1961453691">
    <w:abstractNumId w:val="33"/>
  </w:num>
  <w:num w:numId="7" w16cid:durableId="567884822">
    <w:abstractNumId w:val="12"/>
  </w:num>
  <w:num w:numId="8" w16cid:durableId="1460806353">
    <w:abstractNumId w:val="5"/>
  </w:num>
  <w:num w:numId="9" w16cid:durableId="2141145536">
    <w:abstractNumId w:val="24"/>
  </w:num>
  <w:num w:numId="10" w16cid:durableId="2016494339">
    <w:abstractNumId w:val="31"/>
  </w:num>
  <w:num w:numId="11" w16cid:durableId="1761101666">
    <w:abstractNumId w:val="16"/>
  </w:num>
  <w:num w:numId="12" w16cid:durableId="154735573">
    <w:abstractNumId w:val="36"/>
  </w:num>
  <w:num w:numId="13" w16cid:durableId="538248957">
    <w:abstractNumId w:val="15"/>
  </w:num>
  <w:num w:numId="14" w16cid:durableId="499542267">
    <w:abstractNumId w:val="18"/>
  </w:num>
  <w:num w:numId="15" w16cid:durableId="610942305">
    <w:abstractNumId w:val="8"/>
  </w:num>
  <w:num w:numId="16" w16cid:durableId="2016883842">
    <w:abstractNumId w:val="38"/>
  </w:num>
  <w:num w:numId="17" w16cid:durableId="1124883761">
    <w:abstractNumId w:val="26"/>
  </w:num>
  <w:num w:numId="18" w16cid:durableId="516231977">
    <w:abstractNumId w:val="17"/>
  </w:num>
  <w:num w:numId="19" w16cid:durableId="1378549775">
    <w:abstractNumId w:val="2"/>
  </w:num>
  <w:num w:numId="20" w16cid:durableId="2058822772">
    <w:abstractNumId w:val="13"/>
  </w:num>
  <w:num w:numId="21" w16cid:durableId="671225574">
    <w:abstractNumId w:val="20"/>
  </w:num>
  <w:num w:numId="22" w16cid:durableId="243343766">
    <w:abstractNumId w:val="35"/>
  </w:num>
  <w:num w:numId="23" w16cid:durableId="1917519633">
    <w:abstractNumId w:val="21"/>
  </w:num>
  <w:num w:numId="24" w16cid:durableId="559290197">
    <w:abstractNumId w:val="41"/>
  </w:num>
  <w:num w:numId="25" w16cid:durableId="1477868179">
    <w:abstractNumId w:val="6"/>
  </w:num>
  <w:num w:numId="26" w16cid:durableId="1674457209">
    <w:abstractNumId w:val="14"/>
  </w:num>
  <w:num w:numId="27" w16cid:durableId="292829133">
    <w:abstractNumId w:val="28"/>
  </w:num>
  <w:num w:numId="28" w16cid:durableId="300883773">
    <w:abstractNumId w:val="29"/>
  </w:num>
  <w:num w:numId="29" w16cid:durableId="1901475469">
    <w:abstractNumId w:val="3"/>
  </w:num>
  <w:num w:numId="30" w16cid:durableId="1321689053">
    <w:abstractNumId w:val="7"/>
  </w:num>
  <w:num w:numId="31" w16cid:durableId="1846553723">
    <w:abstractNumId w:val="39"/>
  </w:num>
  <w:num w:numId="32" w16cid:durableId="1418208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5600107">
    <w:abstractNumId w:val="25"/>
  </w:num>
  <w:num w:numId="34" w16cid:durableId="1530528305">
    <w:abstractNumId w:val="23"/>
  </w:num>
  <w:num w:numId="35" w16cid:durableId="214632954">
    <w:abstractNumId w:val="32"/>
  </w:num>
  <w:num w:numId="36" w16cid:durableId="569124267">
    <w:abstractNumId w:val="37"/>
  </w:num>
  <w:num w:numId="37" w16cid:durableId="745689714">
    <w:abstractNumId w:val="30"/>
  </w:num>
  <w:num w:numId="38" w16cid:durableId="1261641315">
    <w:abstractNumId w:val="11"/>
  </w:num>
  <w:num w:numId="39" w16cid:durableId="1429159353">
    <w:abstractNumId w:val="40"/>
  </w:num>
  <w:num w:numId="40" w16cid:durableId="678695408">
    <w:abstractNumId w:val="27"/>
  </w:num>
  <w:num w:numId="41" w16cid:durableId="1950890068">
    <w:abstractNumId w:val="9"/>
  </w:num>
  <w:num w:numId="42" w16cid:durableId="1703018774">
    <w:abstractNumId w:val="22"/>
  </w:num>
  <w:num w:numId="43" w16cid:durableId="1419473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01FBE"/>
    <w:rsid w:val="000257D1"/>
    <w:rsid w:val="000340C7"/>
    <w:rsid w:val="000444C8"/>
    <w:rsid w:val="000517CF"/>
    <w:rsid w:val="00055524"/>
    <w:rsid w:val="000A546E"/>
    <w:rsid w:val="000A5C9C"/>
    <w:rsid w:val="000E06DE"/>
    <w:rsid w:val="000E4D3A"/>
    <w:rsid w:val="000F029E"/>
    <w:rsid w:val="000F4170"/>
    <w:rsid w:val="00131D65"/>
    <w:rsid w:val="00144481"/>
    <w:rsid w:val="00154519"/>
    <w:rsid w:val="0015641E"/>
    <w:rsid w:val="00164496"/>
    <w:rsid w:val="00182DC9"/>
    <w:rsid w:val="00197C43"/>
    <w:rsid w:val="001A491D"/>
    <w:rsid w:val="001C0058"/>
    <w:rsid w:val="001C6519"/>
    <w:rsid w:val="001D0021"/>
    <w:rsid w:val="001E1044"/>
    <w:rsid w:val="001F11DB"/>
    <w:rsid w:val="00204A60"/>
    <w:rsid w:val="00220E7C"/>
    <w:rsid w:val="002223E3"/>
    <w:rsid w:val="0024463E"/>
    <w:rsid w:val="00252237"/>
    <w:rsid w:val="00266CDE"/>
    <w:rsid w:val="00271F23"/>
    <w:rsid w:val="00274450"/>
    <w:rsid w:val="00291470"/>
    <w:rsid w:val="002A29B9"/>
    <w:rsid w:val="002B13E9"/>
    <w:rsid w:val="002C2907"/>
    <w:rsid w:val="002D6DFE"/>
    <w:rsid w:val="002E461D"/>
    <w:rsid w:val="00326986"/>
    <w:rsid w:val="00330C27"/>
    <w:rsid w:val="00332F7F"/>
    <w:rsid w:val="003469C4"/>
    <w:rsid w:val="003528AB"/>
    <w:rsid w:val="00377D8A"/>
    <w:rsid w:val="003929E6"/>
    <w:rsid w:val="003B23BC"/>
    <w:rsid w:val="003C43C6"/>
    <w:rsid w:val="003C4DDF"/>
    <w:rsid w:val="003D08E0"/>
    <w:rsid w:val="003D7E69"/>
    <w:rsid w:val="003E1079"/>
    <w:rsid w:val="003F6492"/>
    <w:rsid w:val="0040752A"/>
    <w:rsid w:val="00411605"/>
    <w:rsid w:val="00416147"/>
    <w:rsid w:val="004173B7"/>
    <w:rsid w:val="00443045"/>
    <w:rsid w:val="00447782"/>
    <w:rsid w:val="00460573"/>
    <w:rsid w:val="004660C6"/>
    <w:rsid w:val="00475EC5"/>
    <w:rsid w:val="004842A9"/>
    <w:rsid w:val="00491ED7"/>
    <w:rsid w:val="00497970"/>
    <w:rsid w:val="004A6D5F"/>
    <w:rsid w:val="004B2551"/>
    <w:rsid w:val="004B507B"/>
    <w:rsid w:val="004C1D2A"/>
    <w:rsid w:val="004D45A9"/>
    <w:rsid w:val="004D4EED"/>
    <w:rsid w:val="004E00ED"/>
    <w:rsid w:val="004E498C"/>
    <w:rsid w:val="004E5C04"/>
    <w:rsid w:val="004F54BD"/>
    <w:rsid w:val="00504035"/>
    <w:rsid w:val="00510F60"/>
    <w:rsid w:val="00527276"/>
    <w:rsid w:val="00561DBF"/>
    <w:rsid w:val="005704A3"/>
    <w:rsid w:val="00595334"/>
    <w:rsid w:val="005969A7"/>
    <w:rsid w:val="005A60BB"/>
    <w:rsid w:val="005D298B"/>
    <w:rsid w:val="005F17D9"/>
    <w:rsid w:val="006034C3"/>
    <w:rsid w:val="00603C0B"/>
    <w:rsid w:val="0060729B"/>
    <w:rsid w:val="006153F8"/>
    <w:rsid w:val="006165E5"/>
    <w:rsid w:val="00626C60"/>
    <w:rsid w:val="00636D52"/>
    <w:rsid w:val="00643B42"/>
    <w:rsid w:val="00647428"/>
    <w:rsid w:val="006547B8"/>
    <w:rsid w:val="00663FAC"/>
    <w:rsid w:val="00680F30"/>
    <w:rsid w:val="0068740F"/>
    <w:rsid w:val="006929EE"/>
    <w:rsid w:val="006A05D6"/>
    <w:rsid w:val="006B011E"/>
    <w:rsid w:val="006C066A"/>
    <w:rsid w:val="006D0106"/>
    <w:rsid w:val="006E1E38"/>
    <w:rsid w:val="007030B8"/>
    <w:rsid w:val="007033BF"/>
    <w:rsid w:val="00734075"/>
    <w:rsid w:val="00740C97"/>
    <w:rsid w:val="00763D1C"/>
    <w:rsid w:val="00770C9F"/>
    <w:rsid w:val="00786F3C"/>
    <w:rsid w:val="00787B04"/>
    <w:rsid w:val="00792833"/>
    <w:rsid w:val="00795387"/>
    <w:rsid w:val="007959F7"/>
    <w:rsid w:val="007B2D0B"/>
    <w:rsid w:val="007C7C38"/>
    <w:rsid w:val="007D0C64"/>
    <w:rsid w:val="007E2090"/>
    <w:rsid w:val="00810B85"/>
    <w:rsid w:val="008212EC"/>
    <w:rsid w:val="008230D3"/>
    <w:rsid w:val="00854CCF"/>
    <w:rsid w:val="00863D3C"/>
    <w:rsid w:val="008A4ABB"/>
    <w:rsid w:val="008B57D0"/>
    <w:rsid w:val="008D362C"/>
    <w:rsid w:val="008E04B1"/>
    <w:rsid w:val="008E0A5A"/>
    <w:rsid w:val="008E7191"/>
    <w:rsid w:val="008F69E2"/>
    <w:rsid w:val="008F7B29"/>
    <w:rsid w:val="00925DBB"/>
    <w:rsid w:val="0093007A"/>
    <w:rsid w:val="009324EA"/>
    <w:rsid w:val="009334CE"/>
    <w:rsid w:val="00942199"/>
    <w:rsid w:val="00967FDF"/>
    <w:rsid w:val="00983B19"/>
    <w:rsid w:val="009A2853"/>
    <w:rsid w:val="009C6B07"/>
    <w:rsid w:val="009D0C11"/>
    <w:rsid w:val="009E6073"/>
    <w:rsid w:val="009E67C5"/>
    <w:rsid w:val="009E7CED"/>
    <w:rsid w:val="00A00D7B"/>
    <w:rsid w:val="00A13105"/>
    <w:rsid w:val="00A24BFA"/>
    <w:rsid w:val="00A31B3D"/>
    <w:rsid w:val="00A63C8C"/>
    <w:rsid w:val="00A82152"/>
    <w:rsid w:val="00A83F0B"/>
    <w:rsid w:val="00A8503D"/>
    <w:rsid w:val="00AB6C7E"/>
    <w:rsid w:val="00AC0516"/>
    <w:rsid w:val="00AD3038"/>
    <w:rsid w:val="00AE31E0"/>
    <w:rsid w:val="00AF236F"/>
    <w:rsid w:val="00AF6098"/>
    <w:rsid w:val="00B11977"/>
    <w:rsid w:val="00B148C0"/>
    <w:rsid w:val="00B278F3"/>
    <w:rsid w:val="00B45D9D"/>
    <w:rsid w:val="00B474D9"/>
    <w:rsid w:val="00B5293B"/>
    <w:rsid w:val="00B6212A"/>
    <w:rsid w:val="00B76F2F"/>
    <w:rsid w:val="00B77566"/>
    <w:rsid w:val="00B82366"/>
    <w:rsid w:val="00B965BD"/>
    <w:rsid w:val="00BC101C"/>
    <w:rsid w:val="00BD7206"/>
    <w:rsid w:val="00BF3586"/>
    <w:rsid w:val="00C111A8"/>
    <w:rsid w:val="00C12AF8"/>
    <w:rsid w:val="00C37AEC"/>
    <w:rsid w:val="00C37BE9"/>
    <w:rsid w:val="00C62351"/>
    <w:rsid w:val="00C7185E"/>
    <w:rsid w:val="00C96F6C"/>
    <w:rsid w:val="00CA281A"/>
    <w:rsid w:val="00CA5299"/>
    <w:rsid w:val="00CD6916"/>
    <w:rsid w:val="00CF7ADB"/>
    <w:rsid w:val="00D04DB2"/>
    <w:rsid w:val="00D05328"/>
    <w:rsid w:val="00D17110"/>
    <w:rsid w:val="00D22204"/>
    <w:rsid w:val="00D64F92"/>
    <w:rsid w:val="00D7083D"/>
    <w:rsid w:val="00D74AF3"/>
    <w:rsid w:val="00D74C31"/>
    <w:rsid w:val="00D7568C"/>
    <w:rsid w:val="00D76555"/>
    <w:rsid w:val="00D91D16"/>
    <w:rsid w:val="00DA1126"/>
    <w:rsid w:val="00DA53EC"/>
    <w:rsid w:val="00DC16D0"/>
    <w:rsid w:val="00DC243C"/>
    <w:rsid w:val="00DC286C"/>
    <w:rsid w:val="00E0744D"/>
    <w:rsid w:val="00E165E4"/>
    <w:rsid w:val="00E17E6E"/>
    <w:rsid w:val="00E60EB4"/>
    <w:rsid w:val="00E7284E"/>
    <w:rsid w:val="00E82BB4"/>
    <w:rsid w:val="00E84277"/>
    <w:rsid w:val="00E946E2"/>
    <w:rsid w:val="00EA2892"/>
    <w:rsid w:val="00EA3067"/>
    <w:rsid w:val="00EB4A12"/>
    <w:rsid w:val="00ED0092"/>
    <w:rsid w:val="00EF0E71"/>
    <w:rsid w:val="00F01A0E"/>
    <w:rsid w:val="00F23AC8"/>
    <w:rsid w:val="00F27DF3"/>
    <w:rsid w:val="00F36EFA"/>
    <w:rsid w:val="00F36F99"/>
    <w:rsid w:val="00F40076"/>
    <w:rsid w:val="00F52892"/>
    <w:rsid w:val="00F6628F"/>
    <w:rsid w:val="00F67C3E"/>
    <w:rsid w:val="00F70E37"/>
    <w:rsid w:val="00F77771"/>
    <w:rsid w:val="00F91AA7"/>
    <w:rsid w:val="00F92C16"/>
    <w:rsid w:val="00F95871"/>
    <w:rsid w:val="00FB4B40"/>
    <w:rsid w:val="00FC15AC"/>
    <w:rsid w:val="00FD06EB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A08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sz w:val="24"/>
    </w:rPr>
  </w:style>
  <w:style w:type="paragraph" w:styleId="4">
    <w:name w:val="heading 4"/>
    <w:basedOn w:val="a1"/>
    <w:next w:val="a1"/>
    <w:qFormat/>
    <w:pPr>
      <w:keepNext/>
      <w:spacing w:beforeLines="50" w:before="50"/>
      <w:outlineLvl w:val="3"/>
    </w:pPr>
    <w:rPr>
      <w:rFonts w:ascii="Arial" w:eastAsia="ＭＳ Ｐゴシック" w:hAnsi="Arial"/>
      <w:bCs/>
    </w:rPr>
  </w:style>
  <w:style w:type="paragraph" w:styleId="5">
    <w:name w:val="heading 5"/>
    <w:basedOn w:val="a1"/>
    <w:next w:val="a1"/>
    <w:qFormat/>
    <w:pPr>
      <w:keepNext/>
      <w:outlineLvl w:val="4"/>
    </w:pPr>
    <w:rPr>
      <w:rFonts w:ascii="Arial" w:eastAsia="ＭＳ Ｐゴシック" w:hAnsi="Arial"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semiHidden/>
  </w:style>
  <w:style w:type="paragraph" w:styleId="a8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9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">
    <w:name w:val="List Number"/>
    <w:basedOn w:val="a1"/>
    <w:semiHidden/>
    <w:pPr>
      <w:numPr>
        <w:numId w:val="1"/>
      </w:numPr>
    </w:pPr>
  </w:style>
  <w:style w:type="paragraph" w:styleId="a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ab">
    <w:name w:val="Date"/>
    <w:basedOn w:val="a1"/>
    <w:next w:val="a1"/>
    <w:semiHidden/>
    <w:rPr>
      <w:rFonts w:ascii="Times New Roman" w:eastAsia="ＭＳ ゴシック" w:hAnsi="Times New Roman"/>
      <w:sz w:val="24"/>
    </w:rPr>
  </w:style>
  <w:style w:type="paragraph" w:styleId="ac">
    <w:name w:val="Note Heading"/>
    <w:basedOn w:val="a1"/>
    <w:next w:val="a1"/>
    <w:semiHidden/>
    <w:pPr>
      <w:jc w:val="center"/>
    </w:pPr>
    <w:rPr>
      <w:rFonts w:ascii="Times New Roman" w:hAnsi="Times New Roman"/>
    </w:rPr>
  </w:style>
  <w:style w:type="paragraph" w:styleId="ad">
    <w:name w:val="Closing"/>
    <w:basedOn w:val="a1"/>
    <w:next w:val="a1"/>
    <w:semiHidden/>
    <w:pPr>
      <w:ind w:firstLine="100"/>
      <w:jc w:val="right"/>
    </w:pPr>
    <w:rPr>
      <w:rFonts w:ascii="ＭＳ 明朝"/>
      <w:sz w:val="21"/>
    </w:rPr>
  </w:style>
  <w:style w:type="paragraph" w:styleId="ae">
    <w:name w:val="Balloon Text"/>
    <w:basedOn w:val="a1"/>
    <w:link w:val="af"/>
    <w:uiPriority w:val="99"/>
    <w:semiHidden/>
    <w:unhideWhenUsed/>
    <w:rsid w:val="00A31B3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31B3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3"/>
    <w:uiPriority w:val="59"/>
    <w:rsid w:val="00EA3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Revision"/>
    <w:hidden/>
    <w:uiPriority w:val="99"/>
    <w:semiHidden/>
    <w:rsid w:val="00F36F99"/>
    <w:rPr>
      <w:rFonts w:eastAsia="ＭＳ Ｐ明朝"/>
      <w:kern w:val="2"/>
    </w:rPr>
  </w:style>
  <w:style w:type="paragraph" w:styleId="af2">
    <w:name w:val="List Paragraph"/>
    <w:basedOn w:val="a1"/>
    <w:uiPriority w:val="34"/>
    <w:qFormat/>
    <w:rsid w:val="002B13E9"/>
    <w:pPr>
      <w:ind w:leftChars="400" w:left="840"/>
    </w:pPr>
  </w:style>
  <w:style w:type="character" w:styleId="af3">
    <w:name w:val="annotation reference"/>
    <w:basedOn w:val="a2"/>
    <w:uiPriority w:val="99"/>
    <w:semiHidden/>
    <w:unhideWhenUsed/>
    <w:rsid w:val="003C43C6"/>
    <w:rPr>
      <w:sz w:val="18"/>
      <w:szCs w:val="18"/>
    </w:rPr>
  </w:style>
  <w:style w:type="paragraph" w:styleId="af4">
    <w:name w:val="annotation text"/>
    <w:basedOn w:val="a1"/>
    <w:link w:val="af5"/>
    <w:uiPriority w:val="99"/>
    <w:semiHidden/>
    <w:unhideWhenUsed/>
    <w:rsid w:val="003C43C6"/>
    <w:pPr>
      <w:jc w:val="left"/>
    </w:pPr>
  </w:style>
  <w:style w:type="character" w:customStyle="1" w:styleId="af5">
    <w:name w:val="コメント文字列 (文字)"/>
    <w:basedOn w:val="a2"/>
    <w:link w:val="af4"/>
    <w:uiPriority w:val="99"/>
    <w:semiHidden/>
    <w:rsid w:val="003C43C6"/>
    <w:rPr>
      <w:rFonts w:eastAsia="ＭＳ Ｐ明朝"/>
      <w:kern w:val="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43C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C43C6"/>
    <w:rPr>
      <w:rFonts w:eastAsia="ＭＳ Ｐ明朝"/>
      <w:b/>
      <w:bCs/>
      <w:kern w:val="2"/>
    </w:rPr>
  </w:style>
  <w:style w:type="paragraph" w:styleId="af8">
    <w:name w:val="Plain Text"/>
    <w:basedOn w:val="a1"/>
    <w:link w:val="af9"/>
    <w:uiPriority w:val="99"/>
    <w:unhideWhenUsed/>
    <w:rsid w:val="00BD7206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9">
    <w:name w:val="書式なし (文字)"/>
    <w:basedOn w:val="a2"/>
    <w:link w:val="af8"/>
    <w:uiPriority w:val="99"/>
    <w:rsid w:val="00BD7206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a">
    <w:name w:val="Hyperlink"/>
    <w:basedOn w:val="a2"/>
    <w:uiPriority w:val="99"/>
    <w:unhideWhenUsed/>
    <w:rsid w:val="003B23BC"/>
    <w:rPr>
      <w:color w:val="0000FF" w:themeColor="hyperlink"/>
      <w:u w:val="single"/>
    </w:rPr>
  </w:style>
  <w:style w:type="character" w:styleId="afb">
    <w:name w:val="Unresolved Mention"/>
    <w:basedOn w:val="a2"/>
    <w:uiPriority w:val="99"/>
    <w:semiHidden/>
    <w:unhideWhenUsed/>
    <w:rsid w:val="003B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6D84-16E4-480E-A6DC-D60C2339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1582</Words>
  <Characters>467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2025-05-21T00:54:00Z</dcterms:created>
  <dcterms:modified xsi:type="dcterms:W3CDTF">2025-05-21T02:42:00Z</dcterms:modified>
</cp:coreProperties>
</file>